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158DF" w14:textId="520CC335" w:rsidR="00153D70" w:rsidRDefault="00FD49FB" w:rsidP="00BE17D3">
      <w:pPr>
        <w:jc w:val="center"/>
        <w:rPr>
          <w:b/>
        </w:rPr>
      </w:pPr>
      <w:r>
        <w:rPr>
          <w:b/>
        </w:rPr>
        <w:t>And…and…and</w:t>
      </w:r>
    </w:p>
    <w:p w14:paraId="683EF368" w14:textId="7A38645C" w:rsidR="00FD49FB" w:rsidRPr="00FD49FB" w:rsidRDefault="00FD49FB" w:rsidP="00FD49FB">
      <w:pPr>
        <w:jc w:val="right"/>
      </w:pPr>
      <w:r w:rsidRPr="00FD49FB">
        <w:t>Wilsmore</w:t>
      </w:r>
      <w:r w:rsidR="007E00DA">
        <w:t xml:space="preserve"> (2016)</w:t>
      </w:r>
    </w:p>
    <w:p w14:paraId="173B4B8A" w14:textId="77777777" w:rsidR="00BE17D3" w:rsidRDefault="00BE17D3"/>
    <w:p w14:paraId="58CDAF85" w14:textId="77777777" w:rsidR="00BE17D3" w:rsidRPr="003B43C1" w:rsidRDefault="00BE17D3">
      <w:pPr>
        <w:rPr>
          <w:b/>
        </w:rPr>
      </w:pPr>
      <w:r w:rsidRPr="003B43C1">
        <w:rPr>
          <w:b/>
        </w:rPr>
        <w:t>Intro:</w:t>
      </w:r>
    </w:p>
    <w:p w14:paraId="65D3589B" w14:textId="77777777" w:rsidR="00BE17D3" w:rsidRDefault="00BE17D3">
      <w:r>
        <w:t>‘and… and… and’</w:t>
      </w:r>
    </w:p>
    <w:p w14:paraId="4B7E1EC5" w14:textId="77777777" w:rsidR="00A4412C" w:rsidRDefault="00A4412C"/>
    <w:p w14:paraId="77FB2399" w14:textId="1D0A9468" w:rsidR="00BE17D3" w:rsidRDefault="00A4412C">
      <w:r>
        <w:t xml:space="preserve"> 4 bar break</w:t>
      </w:r>
      <w:r w:rsidR="00AD23BF">
        <w:t xml:space="preserve"> x2</w:t>
      </w:r>
    </w:p>
    <w:p w14:paraId="789196FF" w14:textId="77777777" w:rsidR="00AF7AAD" w:rsidRPr="00914E61" w:rsidRDefault="00AF7AAD">
      <w:pPr>
        <w:rPr>
          <w:b/>
        </w:rPr>
      </w:pPr>
    </w:p>
    <w:p w14:paraId="045A9C91" w14:textId="2BF27E2C" w:rsidR="00BE17D3" w:rsidRPr="00914E61" w:rsidRDefault="00BE17D3">
      <w:pPr>
        <w:rPr>
          <w:b/>
        </w:rPr>
      </w:pPr>
      <w:r w:rsidRPr="00914E61">
        <w:rPr>
          <w:b/>
        </w:rPr>
        <w:t>V</w:t>
      </w:r>
      <w:r w:rsidR="00914E61" w:rsidRPr="00914E61">
        <w:rPr>
          <w:b/>
        </w:rPr>
        <w:t>erse</w:t>
      </w:r>
      <w:r w:rsidR="00FD3CAE">
        <w:rPr>
          <w:b/>
        </w:rPr>
        <w:t xml:space="preserve"> 1</w:t>
      </w:r>
    </w:p>
    <w:p w14:paraId="233517C2" w14:textId="77777777" w:rsidR="00BE17D3" w:rsidRDefault="00BE17D3">
      <w:r>
        <w:t>Know it,</w:t>
      </w:r>
    </w:p>
    <w:p w14:paraId="46DD1FFA" w14:textId="0AAB20D2" w:rsidR="00BE17D3" w:rsidRDefault="004A2951">
      <w:r>
        <w:t>Know you’re</w:t>
      </w:r>
      <w:r w:rsidR="00BE17D3">
        <w:t xml:space="preserve"> in love so show it,</w:t>
      </w:r>
    </w:p>
    <w:p w14:paraId="2C20A3FF" w14:textId="77777777" w:rsidR="00BE17D3" w:rsidRDefault="00BE17D3">
      <w:r>
        <w:t>Show it and that will grow it,</w:t>
      </w:r>
    </w:p>
    <w:p w14:paraId="5D69E295" w14:textId="2DCCBC98" w:rsidR="003D7CC6" w:rsidRDefault="00BE17D3">
      <w:r>
        <w:t xml:space="preserve">Grow </w:t>
      </w:r>
      <w:r w:rsidR="003D7CC6">
        <w:t>it and keep on</w:t>
      </w:r>
    </w:p>
    <w:p w14:paraId="68796DBA" w14:textId="77777777" w:rsidR="00BE17D3" w:rsidRDefault="00BE17D3">
      <w:r>
        <w:t>movin’ movin movin’ movin.</w:t>
      </w:r>
    </w:p>
    <w:p w14:paraId="1573722F" w14:textId="77777777" w:rsidR="00BE17D3" w:rsidRDefault="00BE17D3"/>
    <w:p w14:paraId="08F020FC" w14:textId="77777777" w:rsidR="00BE17D3" w:rsidRDefault="00BE17D3">
      <w:r>
        <w:t>Maybe,</w:t>
      </w:r>
    </w:p>
    <w:p w14:paraId="7F2E27F4" w14:textId="77777777" w:rsidR="00BE17D3" w:rsidRDefault="00BE17D3">
      <w:r>
        <w:t>It’</w:t>
      </w:r>
      <w:r w:rsidR="00AF7AAD">
        <w:t xml:space="preserve">s driving you mad and </w:t>
      </w:r>
      <w:r>
        <w:t>crazy,</w:t>
      </w:r>
    </w:p>
    <w:p w14:paraId="28BFB5A0" w14:textId="77777777" w:rsidR="00BE17D3" w:rsidRDefault="00BE17D3">
      <w:r>
        <w:t>Get on your feet don’t be lazy</w:t>
      </w:r>
    </w:p>
    <w:p w14:paraId="5DA789E0" w14:textId="1E247329" w:rsidR="00BE17D3" w:rsidRDefault="004A2951">
      <w:r>
        <w:t>G</w:t>
      </w:r>
      <w:r w:rsidR="009E454F">
        <w:t>et off your seat</w:t>
      </w:r>
      <w:r w:rsidR="006650A2">
        <w:t xml:space="preserve"> keep on</w:t>
      </w:r>
    </w:p>
    <w:p w14:paraId="31ECAD34" w14:textId="5FBD71E4" w:rsidR="00914E61" w:rsidRDefault="00BE17D3">
      <w:r>
        <w:t>movin’ movin movin’ movin.</w:t>
      </w:r>
    </w:p>
    <w:p w14:paraId="623668F1" w14:textId="77777777" w:rsidR="00914E61" w:rsidRDefault="00914E61"/>
    <w:p w14:paraId="74203B21" w14:textId="77777777" w:rsidR="00914E61" w:rsidRDefault="00914E61" w:rsidP="00914E61">
      <w:r>
        <w:t>Would-a,</w:t>
      </w:r>
    </w:p>
    <w:p w14:paraId="13894EE9" w14:textId="77777777" w:rsidR="00914E61" w:rsidRDefault="00914E61" w:rsidP="00914E61">
      <w:r>
        <w:t>You know that you really could-a,</w:t>
      </w:r>
    </w:p>
    <w:p w14:paraId="15A5061B" w14:textId="37AF3E5E" w:rsidR="00914E61" w:rsidRDefault="00914E61" w:rsidP="00914E61">
      <w:r>
        <w:t xml:space="preserve">We think that </w:t>
      </w:r>
      <w:r w:rsidR="00FF36A0">
        <w:t xml:space="preserve">you </w:t>
      </w:r>
      <w:r>
        <w:t>ought-a should-a,</w:t>
      </w:r>
    </w:p>
    <w:p w14:paraId="76E7FBE4" w14:textId="67406448" w:rsidR="00914E61" w:rsidRDefault="00894868" w:rsidP="00914E61">
      <w:r>
        <w:t>Get on your feet</w:t>
      </w:r>
      <w:r w:rsidR="00F74B99">
        <w:t xml:space="preserve"> keep</w:t>
      </w:r>
      <w:r w:rsidR="006650A2">
        <w:t xml:space="preserve"> on</w:t>
      </w:r>
    </w:p>
    <w:p w14:paraId="34326477" w14:textId="7762BA0B" w:rsidR="00D92FDF" w:rsidRDefault="00914E61" w:rsidP="00914E61">
      <w:r>
        <w:t>movin’ movin movin’ movin.</w:t>
      </w:r>
    </w:p>
    <w:p w14:paraId="46A49D46" w14:textId="77777777" w:rsidR="00D92FDF" w:rsidRDefault="00D92FDF" w:rsidP="00D92FDF">
      <w:r>
        <w:t>movin’ movin movin’ movin.</w:t>
      </w:r>
    </w:p>
    <w:p w14:paraId="4356CDC1" w14:textId="77777777" w:rsidR="00914E61" w:rsidRDefault="00914E61"/>
    <w:p w14:paraId="1945A38A" w14:textId="77777777" w:rsidR="00914E61" w:rsidRDefault="00914E61"/>
    <w:p w14:paraId="0A4ABE7E" w14:textId="5D4DF841" w:rsidR="00BE17D3" w:rsidRPr="006650A2" w:rsidRDefault="003B43C1">
      <w:pPr>
        <w:rPr>
          <w:b/>
        </w:rPr>
      </w:pPr>
      <w:r>
        <w:rPr>
          <w:b/>
        </w:rPr>
        <w:t>Chorus A</w:t>
      </w:r>
    </w:p>
    <w:p w14:paraId="707AAA9B" w14:textId="77777777" w:rsidR="00BE17D3" w:rsidRDefault="00BE17D3">
      <w:r>
        <w:t>And and we’ll be together</w:t>
      </w:r>
    </w:p>
    <w:p w14:paraId="2CEFFD69" w14:textId="77777777" w:rsidR="00BE17D3" w:rsidRDefault="00BE17D3">
      <w:r>
        <w:t>And and we’ll be forever</w:t>
      </w:r>
    </w:p>
    <w:p w14:paraId="0DD97DCA" w14:textId="011E93BE" w:rsidR="00BE17D3" w:rsidRDefault="008E7241">
      <w:r>
        <w:t>And and so long as we are</w:t>
      </w:r>
    </w:p>
    <w:p w14:paraId="6BBB5D49" w14:textId="77777777" w:rsidR="00BE17D3" w:rsidRDefault="00BE17D3" w:rsidP="00BE17D3">
      <w:r>
        <w:t>movin’ movin movin’ movin.</w:t>
      </w:r>
    </w:p>
    <w:p w14:paraId="0DF6AE7C" w14:textId="77777777" w:rsidR="00BE17D3" w:rsidRDefault="00BE17D3" w:rsidP="00BE17D3"/>
    <w:p w14:paraId="4B90935A" w14:textId="77777777" w:rsidR="00BE17D3" w:rsidRDefault="00BE17D3" w:rsidP="00BE17D3">
      <w:r>
        <w:t>And and we’re comin for ya</w:t>
      </w:r>
    </w:p>
    <w:p w14:paraId="0471C867" w14:textId="4A52FEDB" w:rsidR="00BE17D3" w:rsidRDefault="00F74B99" w:rsidP="00BE17D3">
      <w:r>
        <w:t xml:space="preserve">And and </w:t>
      </w:r>
      <w:r w:rsidR="00BE17D3">
        <w:t xml:space="preserve">we’re </w:t>
      </w:r>
      <w:r>
        <w:t>gunnin’ for ya</w:t>
      </w:r>
    </w:p>
    <w:p w14:paraId="1C21CFB1" w14:textId="62B3BF85" w:rsidR="00BE17D3" w:rsidRDefault="00BE17D3" w:rsidP="00BE17D3">
      <w:r>
        <w:t xml:space="preserve">And and </w:t>
      </w:r>
      <w:r w:rsidR="00F74B99">
        <w:t>so lo</w:t>
      </w:r>
      <w:r w:rsidR="00FF36A0">
        <w:t xml:space="preserve">ng as you </w:t>
      </w:r>
      <w:r w:rsidR="00F74B99">
        <w:t>are</w:t>
      </w:r>
    </w:p>
    <w:p w14:paraId="58297C96" w14:textId="77777777" w:rsidR="00BE17D3" w:rsidRDefault="00BE17D3" w:rsidP="00BE17D3">
      <w:r>
        <w:t>movin’ movin movin’ movin.</w:t>
      </w:r>
    </w:p>
    <w:p w14:paraId="4A9D64AD" w14:textId="77777777" w:rsidR="00BE17D3" w:rsidRDefault="00BE17D3" w:rsidP="00BE17D3"/>
    <w:p w14:paraId="03EF904F" w14:textId="3510857E" w:rsidR="00444E56" w:rsidRDefault="00444E56" w:rsidP="00BE17D3">
      <w:r>
        <w:t>4 bar break</w:t>
      </w:r>
      <w:r w:rsidR="00F21342">
        <w:t xml:space="preserve"> (x1)</w:t>
      </w:r>
    </w:p>
    <w:p w14:paraId="187FC6B2" w14:textId="77777777" w:rsidR="00444E56" w:rsidRDefault="00444E56" w:rsidP="00BE17D3"/>
    <w:p w14:paraId="28770C2C" w14:textId="21B48153" w:rsidR="00064554" w:rsidRPr="00FD3CAE" w:rsidRDefault="00FD3CAE" w:rsidP="00BE17D3">
      <w:pPr>
        <w:rPr>
          <w:b/>
        </w:rPr>
      </w:pPr>
      <w:r w:rsidRPr="00FD3CAE">
        <w:rPr>
          <w:b/>
        </w:rPr>
        <w:t>Verse 2</w:t>
      </w:r>
    </w:p>
    <w:p w14:paraId="72E34ADA" w14:textId="77777777" w:rsidR="004A2951" w:rsidRDefault="004A2951" w:rsidP="004A2951">
      <w:r>
        <w:t>Don’t it</w:t>
      </w:r>
    </w:p>
    <w:p w14:paraId="14BB8C47" w14:textId="77777777" w:rsidR="004A2951" w:rsidRDefault="004A2951" w:rsidP="004A2951">
      <w:r>
        <w:t>Look so good we should clone it,</w:t>
      </w:r>
    </w:p>
    <w:p w14:paraId="7A0135AA" w14:textId="77777777" w:rsidR="004A2951" w:rsidRDefault="004A2951" w:rsidP="004A2951">
      <w:r>
        <w:t>Sounds so good we should phone it</w:t>
      </w:r>
    </w:p>
    <w:p w14:paraId="1B74AB9A" w14:textId="42061E42" w:rsidR="004A2951" w:rsidRDefault="00FD781A" w:rsidP="004A2951">
      <w:r>
        <w:t>Feel</w:t>
      </w:r>
      <w:r w:rsidR="00B7719E">
        <w:t xml:space="preserve"> so good</w:t>
      </w:r>
      <w:r w:rsidR="006650A2">
        <w:t xml:space="preserve"> keep it</w:t>
      </w:r>
    </w:p>
    <w:p w14:paraId="65E7FBB3" w14:textId="77777777" w:rsidR="004A2951" w:rsidRDefault="004A2951" w:rsidP="004A2951">
      <w:r>
        <w:t>movin’ movin movin’ movin.</w:t>
      </w:r>
    </w:p>
    <w:p w14:paraId="21882325" w14:textId="77777777" w:rsidR="009E454F" w:rsidRDefault="009E454F" w:rsidP="004A2951"/>
    <w:p w14:paraId="274B794D" w14:textId="77777777" w:rsidR="007626AE" w:rsidRDefault="007626AE" w:rsidP="007626AE">
      <w:r>
        <w:lastRenderedPageBreak/>
        <w:t>Don’t it,</w:t>
      </w:r>
    </w:p>
    <w:p w14:paraId="15794E2D" w14:textId="49DABB75" w:rsidR="007626AE" w:rsidRDefault="004A2951" w:rsidP="007626AE">
      <w:r>
        <w:t>Taste so good</w:t>
      </w:r>
      <w:r w:rsidR="00C5767E">
        <w:t>,</w:t>
      </w:r>
      <w:r>
        <w:t xml:space="preserve"> </w:t>
      </w:r>
      <w:r w:rsidR="00F21342">
        <w:t>ice-cream cone it</w:t>
      </w:r>
    </w:p>
    <w:p w14:paraId="69B8C799" w14:textId="67566439" w:rsidR="007626AE" w:rsidRDefault="004A2951" w:rsidP="007626AE">
      <w:r>
        <w:t>S</w:t>
      </w:r>
      <w:r w:rsidR="006650A2">
        <w:t>mell</w:t>
      </w:r>
      <w:r>
        <w:t xml:space="preserve"> so good</w:t>
      </w:r>
      <w:r w:rsidR="00F21342">
        <w:t>,</w:t>
      </w:r>
      <w:r>
        <w:t xml:space="preserve"> eau-de-Cologne it</w:t>
      </w:r>
    </w:p>
    <w:p w14:paraId="70CE1BB6" w14:textId="06E4FE17" w:rsidR="007626AE" w:rsidRDefault="004A2951" w:rsidP="007626AE">
      <w:r>
        <w:t xml:space="preserve">Feel </w:t>
      </w:r>
      <w:r w:rsidR="006650A2">
        <w:t>so good keep it</w:t>
      </w:r>
      <w:r>
        <w:t xml:space="preserve"> </w:t>
      </w:r>
    </w:p>
    <w:p w14:paraId="2E09FADF" w14:textId="77777777" w:rsidR="007626AE" w:rsidRDefault="007626AE" w:rsidP="007626AE">
      <w:r>
        <w:t>movin’ movin movin’ movin.</w:t>
      </w:r>
    </w:p>
    <w:p w14:paraId="4FEA0A43" w14:textId="77777777" w:rsidR="007626AE" w:rsidRDefault="007626AE" w:rsidP="007626AE"/>
    <w:p w14:paraId="7C68F738" w14:textId="77777777" w:rsidR="007771B8" w:rsidRDefault="007771B8" w:rsidP="007771B8">
      <w:r w:rsidRPr="00FC7D86">
        <w:t>Use it</w:t>
      </w:r>
    </w:p>
    <w:p w14:paraId="61E11B80" w14:textId="77777777" w:rsidR="007771B8" w:rsidRDefault="007771B8" w:rsidP="007771B8">
      <w:r>
        <w:t>Use it and don’t abuse it</w:t>
      </w:r>
    </w:p>
    <w:p w14:paraId="13E8D698" w14:textId="5F021F6E" w:rsidR="007771B8" w:rsidRDefault="00CC44EA" w:rsidP="007771B8">
      <w:r>
        <w:t>hold it and</w:t>
      </w:r>
      <w:r w:rsidR="007771B8">
        <w:t xml:space="preserve"> don’t refuse it</w:t>
      </w:r>
    </w:p>
    <w:p w14:paraId="667D3792" w14:textId="6195CDCB" w:rsidR="007771B8" w:rsidRDefault="00CC44EA" w:rsidP="007771B8">
      <w:r>
        <w:t>Lose it if you ain’t</w:t>
      </w:r>
    </w:p>
    <w:p w14:paraId="6CC9B846" w14:textId="77777777" w:rsidR="007771B8" w:rsidRDefault="007771B8" w:rsidP="007771B8">
      <w:r>
        <w:t>movin’ movin movin’ movin.</w:t>
      </w:r>
    </w:p>
    <w:p w14:paraId="295D58A4" w14:textId="43CD3479" w:rsidR="003D7CC6" w:rsidRDefault="00F21342" w:rsidP="003D7CC6">
      <w:r>
        <w:t>movin’ movin movin’ movin</w:t>
      </w:r>
    </w:p>
    <w:p w14:paraId="4FE4818C" w14:textId="77777777" w:rsidR="009C57B8" w:rsidRDefault="009C57B8" w:rsidP="007626AE"/>
    <w:p w14:paraId="1B756B3F" w14:textId="5EDB64BD" w:rsidR="00315B73" w:rsidRDefault="00315B73" w:rsidP="00315B73">
      <w:pPr>
        <w:rPr>
          <w:b/>
        </w:rPr>
      </w:pPr>
      <w:r>
        <w:rPr>
          <w:b/>
        </w:rPr>
        <w:t>Chorus</w:t>
      </w:r>
      <w:r w:rsidR="003B43C1">
        <w:rPr>
          <w:b/>
        </w:rPr>
        <w:t xml:space="preserve"> A</w:t>
      </w:r>
    </w:p>
    <w:p w14:paraId="2D9A9E09" w14:textId="77777777" w:rsidR="00315B73" w:rsidRDefault="00315B73" w:rsidP="00315B73">
      <w:r>
        <w:t>And and we’ll be together</w:t>
      </w:r>
    </w:p>
    <w:p w14:paraId="1FAD936B" w14:textId="77777777" w:rsidR="00315B73" w:rsidRDefault="00315B73" w:rsidP="00315B73">
      <w:r>
        <w:t>And and we’ll be forever</w:t>
      </w:r>
    </w:p>
    <w:p w14:paraId="60FD22AC" w14:textId="70FA4AAD" w:rsidR="00315B73" w:rsidRDefault="003355B6" w:rsidP="00315B73">
      <w:r>
        <w:t>And and so long as we are</w:t>
      </w:r>
    </w:p>
    <w:p w14:paraId="6A28002A" w14:textId="77777777" w:rsidR="00315B73" w:rsidRDefault="00315B73" w:rsidP="00315B73">
      <w:r>
        <w:t>movin’ movin movin’ movin.</w:t>
      </w:r>
    </w:p>
    <w:p w14:paraId="1B9B49BD" w14:textId="77777777" w:rsidR="00315B73" w:rsidRDefault="00315B73" w:rsidP="00315B73"/>
    <w:p w14:paraId="2F68A284" w14:textId="77777777" w:rsidR="00315B73" w:rsidRDefault="00315B73" w:rsidP="00315B73">
      <w:r>
        <w:t>And and we’re comin for ya</w:t>
      </w:r>
    </w:p>
    <w:p w14:paraId="5C2F6709" w14:textId="77777777" w:rsidR="00315B73" w:rsidRDefault="00315B73" w:rsidP="00315B73">
      <w:r>
        <w:t>And and we’re gunnin’ for ya</w:t>
      </w:r>
    </w:p>
    <w:p w14:paraId="2190B03E" w14:textId="77777777" w:rsidR="00315B73" w:rsidRDefault="00315B73" w:rsidP="00315B73">
      <w:r>
        <w:t>And and so long as you are</w:t>
      </w:r>
    </w:p>
    <w:p w14:paraId="46C60A8C" w14:textId="77777777" w:rsidR="00315B73" w:rsidRDefault="00315B73" w:rsidP="00315B73">
      <w:r>
        <w:t>movin’ movin movin’ movin.</w:t>
      </w:r>
    </w:p>
    <w:p w14:paraId="662B2DCC" w14:textId="4A206E7A" w:rsidR="00FC7D86" w:rsidRDefault="00FC7D86" w:rsidP="00315B73"/>
    <w:p w14:paraId="1FE2EE46" w14:textId="77777777" w:rsidR="00AF7AAD" w:rsidRDefault="00AF7AAD" w:rsidP="00BE17D3"/>
    <w:p w14:paraId="5FDBB105" w14:textId="54626C23" w:rsidR="00AF7AAD" w:rsidRPr="00064554" w:rsidRDefault="00AA5660" w:rsidP="00BE17D3">
      <w:pPr>
        <w:rPr>
          <w:b/>
        </w:rPr>
      </w:pPr>
      <w:r>
        <w:rPr>
          <w:b/>
        </w:rPr>
        <w:t>Chorus</w:t>
      </w:r>
      <w:r w:rsidR="003B43C1">
        <w:rPr>
          <w:b/>
        </w:rPr>
        <w:t xml:space="preserve"> B</w:t>
      </w:r>
    </w:p>
    <w:p w14:paraId="6CA57383" w14:textId="1ABC16A8" w:rsidR="00AF7AAD" w:rsidRDefault="00064554" w:rsidP="00BE17D3">
      <w:r>
        <w:t xml:space="preserve">Hey, hey </w:t>
      </w:r>
      <w:r w:rsidR="008E608B">
        <w:t>Hegel</w:t>
      </w:r>
    </w:p>
    <w:p w14:paraId="015AFD82" w14:textId="0B0BBA07" w:rsidR="008E608B" w:rsidRDefault="008E608B" w:rsidP="00BE17D3">
      <w:r>
        <w:t>Put your cards on the table</w:t>
      </w:r>
    </w:p>
    <w:p w14:paraId="145B3BA4" w14:textId="7F1BE5B0" w:rsidR="008E608B" w:rsidRDefault="00FF36A0" w:rsidP="00BE17D3">
      <w:r>
        <w:t>‘cause</w:t>
      </w:r>
      <w:r w:rsidR="00FE0AFD">
        <w:t xml:space="preserve"> the </w:t>
      </w:r>
      <w:r w:rsidR="00C5767E">
        <w:t>zeit</w:t>
      </w:r>
      <w:r>
        <w:t>geist</w:t>
      </w:r>
      <w:r w:rsidR="00C5767E">
        <w:t xml:space="preserve"> is</w:t>
      </w:r>
    </w:p>
    <w:p w14:paraId="4B19925C" w14:textId="727D7AA8" w:rsidR="008E608B" w:rsidRDefault="00C5767E" w:rsidP="00BE17D3">
      <w:r>
        <w:t>what we all do.</w:t>
      </w:r>
      <w:r w:rsidR="009E454F">
        <w:t xml:space="preserve"> (and</w:t>
      </w:r>
      <w:r w:rsidR="00AA5660">
        <w:t>…</w:t>
      </w:r>
      <w:r w:rsidR="009E454F">
        <w:t>and…</w:t>
      </w:r>
      <w:r w:rsidR="00315B73">
        <w:t>and</w:t>
      </w:r>
      <w:r w:rsidR="009E454F">
        <w:t>)</w:t>
      </w:r>
    </w:p>
    <w:p w14:paraId="1C428B46" w14:textId="2C9E3C22" w:rsidR="008E608B" w:rsidRDefault="00AA5660" w:rsidP="00BE17D3">
      <w:r>
        <w:t xml:space="preserve">And the boys </w:t>
      </w:r>
      <w:r w:rsidR="008E608B">
        <w:t xml:space="preserve">say ‘date me’ </w:t>
      </w:r>
    </w:p>
    <w:p w14:paraId="658B29F6" w14:textId="5B0B97B7" w:rsidR="008E608B" w:rsidRDefault="00FD3CAE" w:rsidP="00BE17D3">
      <w:r>
        <w:t>And the gir</w:t>
      </w:r>
      <w:r w:rsidR="008E608B">
        <w:t>l</w:t>
      </w:r>
      <w:r>
        <w:t>s</w:t>
      </w:r>
      <w:r w:rsidR="008E608B">
        <w:t xml:space="preserve"> say ‘maybe’</w:t>
      </w:r>
    </w:p>
    <w:p w14:paraId="557752C6" w14:textId="29F5C5D8" w:rsidR="008E608B" w:rsidRDefault="008E608B" w:rsidP="00BE17D3">
      <w:r>
        <w:t>I will love you</w:t>
      </w:r>
    </w:p>
    <w:p w14:paraId="5DAF5251" w14:textId="31B85D34" w:rsidR="008E608B" w:rsidRDefault="008E608B" w:rsidP="00BE17D3">
      <w:r>
        <w:t>Will you love me too?</w:t>
      </w:r>
    </w:p>
    <w:p w14:paraId="757BD8E5" w14:textId="71977365" w:rsidR="008E608B" w:rsidRDefault="00315B73" w:rsidP="00BE17D3">
      <w:r>
        <w:t>(</w:t>
      </w:r>
      <w:r w:rsidR="009E454F">
        <w:t>and…and…and</w:t>
      </w:r>
      <w:r>
        <w:t>)</w:t>
      </w:r>
    </w:p>
    <w:p w14:paraId="50F6973A" w14:textId="77777777" w:rsidR="00763BB1" w:rsidRDefault="00763BB1" w:rsidP="00BE17D3"/>
    <w:p w14:paraId="1EA34EB4" w14:textId="77777777" w:rsidR="00AA5660" w:rsidRDefault="00AA5660" w:rsidP="00AA5660">
      <w:r>
        <w:t>Hey, hey Hegel</w:t>
      </w:r>
    </w:p>
    <w:p w14:paraId="7A0F0D34" w14:textId="5890D100" w:rsidR="00AA5660" w:rsidRDefault="001727C6" w:rsidP="00AA5660">
      <w:r>
        <w:t>Get your feet off</w:t>
      </w:r>
      <w:r w:rsidR="00AA5660">
        <w:t xml:space="preserve"> the table</w:t>
      </w:r>
    </w:p>
    <w:p w14:paraId="2E7A7E7A" w14:textId="38530E16" w:rsidR="00AA5660" w:rsidRDefault="008E7241" w:rsidP="00AA5660">
      <w:r>
        <w:t xml:space="preserve">‘cause the zeitgeist </w:t>
      </w:r>
    </w:p>
    <w:p w14:paraId="2C52C817" w14:textId="252A722A" w:rsidR="00AA5660" w:rsidRDefault="00BF6FDF" w:rsidP="00AA5660">
      <w:r>
        <w:t>is wait</w:t>
      </w:r>
      <w:r w:rsidR="009C57B8">
        <w:t>in</w:t>
      </w:r>
      <w:r w:rsidR="008E7241">
        <w:t>’ for you</w:t>
      </w:r>
      <w:r w:rsidR="00E12B02">
        <w:t xml:space="preserve"> (and, and, and)</w:t>
      </w:r>
    </w:p>
    <w:p w14:paraId="7ED2F5EA" w14:textId="77777777" w:rsidR="00AA5660" w:rsidRDefault="00AA5660" w:rsidP="00AA5660">
      <w:r>
        <w:t xml:space="preserve">And the girls say ‘date me’ </w:t>
      </w:r>
    </w:p>
    <w:p w14:paraId="7E3110DC" w14:textId="114FACF8" w:rsidR="00AA5660" w:rsidRDefault="00C87351" w:rsidP="00AA5660">
      <w:r>
        <w:t>And the bo</w:t>
      </w:r>
      <w:r w:rsidR="00AA5660">
        <w:t>ys say ‘maybe’</w:t>
      </w:r>
    </w:p>
    <w:p w14:paraId="3B60B5B1" w14:textId="77777777" w:rsidR="00AA5660" w:rsidRDefault="00AA5660" w:rsidP="00AA5660">
      <w:r>
        <w:t>I will love you</w:t>
      </w:r>
    </w:p>
    <w:p w14:paraId="08272531" w14:textId="77777777" w:rsidR="00AA5660" w:rsidRDefault="00AA5660" w:rsidP="00AA5660">
      <w:r>
        <w:t>Will you love me too?</w:t>
      </w:r>
    </w:p>
    <w:p w14:paraId="60CA6CC4" w14:textId="5275DAA8" w:rsidR="00AA5660" w:rsidRDefault="00517EF6" w:rsidP="00AA5660">
      <w:r>
        <w:t>(and…and…and</w:t>
      </w:r>
      <w:r w:rsidR="00AA5660">
        <w:t>)</w:t>
      </w:r>
    </w:p>
    <w:p w14:paraId="543FD94B" w14:textId="77777777" w:rsidR="003355B6" w:rsidRDefault="003355B6" w:rsidP="003355B6"/>
    <w:p w14:paraId="3264B17D" w14:textId="77777777" w:rsidR="00F21342" w:rsidRDefault="00F21342" w:rsidP="003355B6">
      <w:pPr>
        <w:rPr>
          <w:b/>
        </w:rPr>
      </w:pPr>
    </w:p>
    <w:p w14:paraId="5BF9C6C0" w14:textId="77777777" w:rsidR="00F21342" w:rsidRDefault="00F21342" w:rsidP="003355B6">
      <w:pPr>
        <w:rPr>
          <w:b/>
        </w:rPr>
      </w:pPr>
    </w:p>
    <w:p w14:paraId="184A9263" w14:textId="77777777" w:rsidR="00F21342" w:rsidRDefault="00F21342" w:rsidP="003355B6">
      <w:pPr>
        <w:rPr>
          <w:b/>
        </w:rPr>
      </w:pPr>
    </w:p>
    <w:p w14:paraId="46412C80" w14:textId="16DCDF06" w:rsidR="003355B6" w:rsidRPr="003355B6" w:rsidRDefault="00F21342" w:rsidP="003355B6">
      <w:pPr>
        <w:rPr>
          <w:b/>
        </w:rPr>
      </w:pPr>
      <w:r>
        <w:rPr>
          <w:b/>
        </w:rPr>
        <w:t xml:space="preserve">Rap </w:t>
      </w:r>
    </w:p>
    <w:p w14:paraId="28C9049A" w14:textId="35D511B4" w:rsidR="00F21342" w:rsidRDefault="003355B6" w:rsidP="003355B6">
      <w:r w:rsidRPr="0024538F">
        <w:t xml:space="preserve">Don’t it… </w:t>
      </w:r>
    </w:p>
    <w:p w14:paraId="4A14E614" w14:textId="77777777" w:rsidR="00F21342" w:rsidRDefault="00F21342" w:rsidP="003355B6"/>
    <w:p w14:paraId="17C479A3" w14:textId="0DF521E9" w:rsidR="00665E75" w:rsidRDefault="00202E17" w:rsidP="003355B6">
      <w:pPr>
        <w:rPr>
          <w:i/>
          <w:color w:val="FF0000"/>
        </w:rPr>
      </w:pPr>
      <w:r>
        <w:rPr>
          <w:i/>
          <w:color w:val="FF0000"/>
        </w:rPr>
        <w:t>Don’t it s</w:t>
      </w:r>
      <w:r w:rsidR="00A8213B">
        <w:rPr>
          <w:i/>
          <w:color w:val="FF0000"/>
        </w:rPr>
        <w:t>ound so good we cloned it and</w:t>
      </w:r>
      <w:r>
        <w:rPr>
          <w:i/>
          <w:color w:val="FF0000"/>
        </w:rPr>
        <w:t xml:space="preserve"> put it up on itunes so that you can all download it</w:t>
      </w:r>
    </w:p>
    <w:p w14:paraId="1D4E9134" w14:textId="77777777" w:rsidR="00202E17" w:rsidRPr="0024538F" w:rsidRDefault="00202E17" w:rsidP="003355B6"/>
    <w:p w14:paraId="1A4987D6" w14:textId="6B05226F" w:rsidR="003355B6" w:rsidRDefault="00665E75" w:rsidP="003355B6">
      <w:r w:rsidRPr="00665E75">
        <w:t>Won’t</w:t>
      </w:r>
      <w:r w:rsidR="00202E17">
        <w:t xml:space="preserve"> it… </w:t>
      </w:r>
    </w:p>
    <w:p w14:paraId="6A62CAA6" w14:textId="77777777" w:rsidR="00202E17" w:rsidRDefault="00202E17" w:rsidP="003355B6"/>
    <w:p w14:paraId="02B4927C" w14:textId="7D4AFFA0" w:rsidR="004921B0" w:rsidRDefault="004921B0" w:rsidP="003355B6">
      <w:pPr>
        <w:rPr>
          <w:i/>
          <w:color w:val="FF0000"/>
        </w:rPr>
      </w:pPr>
      <w:r>
        <w:rPr>
          <w:i/>
          <w:color w:val="FF0000"/>
        </w:rPr>
        <w:t>Feel so good we wanna share it, turn it into jumpers</w:t>
      </w:r>
      <w:bookmarkStart w:id="0" w:name="_GoBack"/>
      <w:bookmarkEnd w:id="0"/>
      <w:r>
        <w:rPr>
          <w:i/>
          <w:color w:val="FF0000"/>
        </w:rPr>
        <w:t xml:space="preserve"> so that all of us can wear it.</w:t>
      </w:r>
    </w:p>
    <w:p w14:paraId="75716ADD" w14:textId="77777777" w:rsidR="004921B0" w:rsidRDefault="004921B0" w:rsidP="003355B6">
      <w:pPr>
        <w:rPr>
          <w:i/>
          <w:color w:val="FF0000"/>
        </w:rPr>
      </w:pPr>
    </w:p>
    <w:p w14:paraId="3F06FE40" w14:textId="64644329" w:rsidR="00202E17" w:rsidRPr="00A8213B" w:rsidRDefault="00202E17" w:rsidP="003355B6">
      <w:pPr>
        <w:rPr>
          <w:i/>
          <w:color w:val="FF0000"/>
        </w:rPr>
      </w:pPr>
      <w:r w:rsidRPr="00A8213B">
        <w:rPr>
          <w:i/>
          <w:color w:val="FF0000"/>
        </w:rPr>
        <w:t>Feel so good</w:t>
      </w:r>
      <w:r w:rsidR="00A8213B" w:rsidRPr="00A8213B">
        <w:rPr>
          <w:i/>
          <w:color w:val="FF0000"/>
        </w:rPr>
        <w:t xml:space="preserve"> we wanna share it, nothing else that’s out there in the world can quite compare with it. </w:t>
      </w:r>
    </w:p>
    <w:p w14:paraId="11ECDCF5" w14:textId="77777777" w:rsidR="003355B6" w:rsidRDefault="003355B6" w:rsidP="003355B6">
      <w:pPr>
        <w:rPr>
          <w:b/>
        </w:rPr>
      </w:pPr>
    </w:p>
    <w:p w14:paraId="46E57008" w14:textId="00738023" w:rsidR="003355B6" w:rsidRDefault="00665E75" w:rsidP="003355B6">
      <w:r>
        <w:t>Should-a</w:t>
      </w:r>
      <w:r w:rsidR="00202E17">
        <w:t xml:space="preserve"> … </w:t>
      </w:r>
    </w:p>
    <w:p w14:paraId="6B07B241" w14:textId="77777777" w:rsidR="003355B6" w:rsidRDefault="003355B6" w:rsidP="003355B6"/>
    <w:p w14:paraId="64C65852" w14:textId="15C29107" w:rsidR="00A8213B" w:rsidRPr="00A8213B" w:rsidRDefault="00A8213B" w:rsidP="003355B6">
      <w:pPr>
        <w:rPr>
          <w:i/>
          <w:color w:val="FF0000"/>
        </w:rPr>
      </w:pPr>
      <w:r w:rsidRPr="00A8213B">
        <w:rPr>
          <w:i/>
          <w:color w:val="FF0000"/>
        </w:rPr>
        <w:t xml:space="preserve">Should-a known that we are so much slicker than the others who are slower </w:t>
      </w:r>
      <w:r>
        <w:rPr>
          <w:i/>
          <w:color w:val="FF0000"/>
        </w:rPr>
        <w:t>‘</w:t>
      </w:r>
      <w:r w:rsidRPr="00A8213B">
        <w:rPr>
          <w:i/>
          <w:color w:val="FF0000"/>
        </w:rPr>
        <w:t>cause The And are so much quicker</w:t>
      </w:r>
      <w:r w:rsidR="00F64810">
        <w:rPr>
          <w:i/>
          <w:color w:val="FF0000"/>
        </w:rPr>
        <w:t>.</w:t>
      </w:r>
    </w:p>
    <w:p w14:paraId="28371E07" w14:textId="77777777" w:rsidR="00A8213B" w:rsidRDefault="00A8213B" w:rsidP="003355B6"/>
    <w:p w14:paraId="214E4F2B" w14:textId="14B0FA84" w:rsidR="003355B6" w:rsidRDefault="00665E75" w:rsidP="003355B6">
      <w:r>
        <w:t>Could-a</w:t>
      </w:r>
      <w:r w:rsidR="00202E17">
        <w:t xml:space="preserve"> … </w:t>
      </w:r>
    </w:p>
    <w:p w14:paraId="74A5812C" w14:textId="77777777" w:rsidR="00A8213B" w:rsidRDefault="00A8213B" w:rsidP="003355B6"/>
    <w:p w14:paraId="0C597C9C" w14:textId="2CA3F016" w:rsidR="00A8213B" w:rsidRPr="00A8213B" w:rsidRDefault="00A8213B" w:rsidP="003355B6">
      <w:pPr>
        <w:rPr>
          <w:i/>
          <w:color w:val="FF0000"/>
        </w:rPr>
      </w:pPr>
      <w:r w:rsidRPr="00A8213B">
        <w:rPr>
          <w:i/>
          <w:color w:val="FF0000"/>
        </w:rPr>
        <w:t>Could-a, would-a, should-a</w:t>
      </w:r>
    </w:p>
    <w:p w14:paraId="1FB42E9F" w14:textId="77777777" w:rsidR="000C521C" w:rsidRDefault="000C521C" w:rsidP="003355B6"/>
    <w:p w14:paraId="23FD8EDB" w14:textId="3B16F410" w:rsidR="000C521C" w:rsidRPr="0024538F" w:rsidRDefault="006357DB" w:rsidP="003355B6">
      <w:r>
        <w:t>Play – that -  Jazz -</w:t>
      </w:r>
    </w:p>
    <w:p w14:paraId="4CC76AC1" w14:textId="77777777" w:rsidR="0054770C" w:rsidRDefault="0054770C" w:rsidP="00BE17D3">
      <w:pPr>
        <w:rPr>
          <w:b/>
        </w:rPr>
      </w:pPr>
    </w:p>
    <w:p w14:paraId="526FE261" w14:textId="52982457" w:rsidR="003355B6" w:rsidRDefault="003355B6" w:rsidP="003355B6">
      <w:pPr>
        <w:rPr>
          <w:b/>
        </w:rPr>
      </w:pPr>
      <w:r>
        <w:rPr>
          <w:b/>
        </w:rPr>
        <w:t>4bar break &amp; solo</w:t>
      </w:r>
      <w:r w:rsidR="007E00DA">
        <w:rPr>
          <w:b/>
        </w:rPr>
        <w:t xml:space="preserve"> x2</w:t>
      </w:r>
    </w:p>
    <w:p w14:paraId="632EEBE2" w14:textId="77777777" w:rsidR="003355B6" w:rsidRPr="009C57B8" w:rsidRDefault="003355B6" w:rsidP="003355B6"/>
    <w:p w14:paraId="364B85F8" w14:textId="18B92BC4" w:rsidR="003E3113" w:rsidRDefault="005F0633" w:rsidP="00BE17D3">
      <w:pPr>
        <w:rPr>
          <w:b/>
        </w:rPr>
      </w:pPr>
      <w:r>
        <w:rPr>
          <w:b/>
        </w:rPr>
        <w:t>Chorus</w:t>
      </w:r>
      <w:r w:rsidR="000C521C">
        <w:rPr>
          <w:b/>
        </w:rPr>
        <w:t xml:space="preserve"> A</w:t>
      </w:r>
    </w:p>
    <w:p w14:paraId="3C05B43F" w14:textId="77777777" w:rsidR="00BE031D" w:rsidRDefault="00BE031D" w:rsidP="00BE031D">
      <w:r>
        <w:t>And and we’ll be together</w:t>
      </w:r>
    </w:p>
    <w:p w14:paraId="41E0B877" w14:textId="77777777" w:rsidR="00BE031D" w:rsidRDefault="00BE031D" w:rsidP="00BE031D">
      <w:r>
        <w:t>And and we’ll be forever</w:t>
      </w:r>
    </w:p>
    <w:p w14:paraId="6511966E" w14:textId="7D6725B0" w:rsidR="00BE031D" w:rsidRDefault="009C57B8" w:rsidP="00BE031D">
      <w:r>
        <w:t>And and so long as we are</w:t>
      </w:r>
    </w:p>
    <w:p w14:paraId="6EC4D4B2" w14:textId="77777777" w:rsidR="00BE031D" w:rsidRDefault="00BE031D" w:rsidP="00BE031D">
      <w:r>
        <w:t>movin’ movin movin’ movin.</w:t>
      </w:r>
    </w:p>
    <w:p w14:paraId="1020AF99" w14:textId="77777777" w:rsidR="00BE031D" w:rsidRDefault="00BE031D" w:rsidP="00BE031D"/>
    <w:p w14:paraId="50FD28AB" w14:textId="77777777" w:rsidR="00BE031D" w:rsidRDefault="00BE031D" w:rsidP="00BE031D">
      <w:r>
        <w:t>And and we’re comin for ya</w:t>
      </w:r>
    </w:p>
    <w:p w14:paraId="1B0E08C8" w14:textId="77777777" w:rsidR="00BE031D" w:rsidRDefault="00BE031D" w:rsidP="00BE031D">
      <w:r>
        <w:t>And and we’re gunnin’ for ya</w:t>
      </w:r>
    </w:p>
    <w:p w14:paraId="0473A046" w14:textId="77777777" w:rsidR="00BE031D" w:rsidRDefault="00BE031D" w:rsidP="00BE031D">
      <w:r>
        <w:t>And and so long as you are</w:t>
      </w:r>
    </w:p>
    <w:p w14:paraId="62D85912" w14:textId="77777777" w:rsidR="00BE031D" w:rsidRDefault="00BE031D" w:rsidP="00BE031D">
      <w:r>
        <w:t>movin’ movin movin’ movin.</w:t>
      </w:r>
    </w:p>
    <w:p w14:paraId="12AE6829" w14:textId="77777777" w:rsidR="009F25DB" w:rsidRDefault="009F25DB" w:rsidP="00BE17D3">
      <w:pPr>
        <w:rPr>
          <w:b/>
        </w:rPr>
      </w:pPr>
    </w:p>
    <w:p w14:paraId="41BCA7C9" w14:textId="6C85AE1E" w:rsidR="000C521C" w:rsidRDefault="003B43C1" w:rsidP="00BE17D3">
      <w:pPr>
        <w:rPr>
          <w:b/>
        </w:rPr>
      </w:pPr>
      <w:r>
        <w:rPr>
          <w:b/>
        </w:rPr>
        <w:t>Chorus B</w:t>
      </w:r>
    </w:p>
    <w:p w14:paraId="0103D022" w14:textId="77777777" w:rsidR="003B43C1" w:rsidRDefault="003B43C1" w:rsidP="003B43C1">
      <w:r>
        <w:t>Hey, hey Hegel</w:t>
      </w:r>
    </w:p>
    <w:p w14:paraId="0A545B62" w14:textId="77777777" w:rsidR="003B43C1" w:rsidRDefault="003B43C1" w:rsidP="003B43C1">
      <w:r>
        <w:t>Put your cards on the table</w:t>
      </w:r>
    </w:p>
    <w:p w14:paraId="61426676" w14:textId="77777777" w:rsidR="003B43C1" w:rsidRDefault="003B43C1" w:rsidP="003B43C1">
      <w:r>
        <w:t>‘cause the zeitgeist is</w:t>
      </w:r>
    </w:p>
    <w:p w14:paraId="4B61BA7C" w14:textId="77777777" w:rsidR="003B43C1" w:rsidRDefault="003B43C1" w:rsidP="003B43C1">
      <w:r>
        <w:t>what we all do. (and…and…and)</w:t>
      </w:r>
    </w:p>
    <w:p w14:paraId="7F3C01B5" w14:textId="77777777" w:rsidR="003B43C1" w:rsidRDefault="003B43C1" w:rsidP="003B43C1">
      <w:r>
        <w:t xml:space="preserve">And the boys say ‘date me’ </w:t>
      </w:r>
    </w:p>
    <w:p w14:paraId="3C1A74B7" w14:textId="77777777" w:rsidR="003B43C1" w:rsidRDefault="003B43C1" w:rsidP="003B43C1">
      <w:r>
        <w:t>And the girls say ‘maybe’</w:t>
      </w:r>
    </w:p>
    <w:p w14:paraId="5DFC62FA" w14:textId="77777777" w:rsidR="003B43C1" w:rsidRDefault="003B43C1" w:rsidP="003B43C1">
      <w:r>
        <w:t>I will love you</w:t>
      </w:r>
    </w:p>
    <w:p w14:paraId="366DEA23" w14:textId="77777777" w:rsidR="003B43C1" w:rsidRDefault="003B43C1" w:rsidP="003B43C1">
      <w:r>
        <w:t>Will you love me too?</w:t>
      </w:r>
    </w:p>
    <w:p w14:paraId="31BC07F9" w14:textId="77777777" w:rsidR="003B43C1" w:rsidRDefault="003B43C1" w:rsidP="003B43C1">
      <w:r>
        <w:t>(and…and…and)</w:t>
      </w:r>
    </w:p>
    <w:p w14:paraId="158AAB55" w14:textId="77777777" w:rsidR="003B43C1" w:rsidRDefault="003B43C1" w:rsidP="003B43C1"/>
    <w:p w14:paraId="03DBA77C" w14:textId="77777777" w:rsidR="003B43C1" w:rsidRDefault="003B43C1" w:rsidP="003B43C1">
      <w:r>
        <w:t>Hey, hey Hegel</w:t>
      </w:r>
    </w:p>
    <w:p w14:paraId="1CB4FE17" w14:textId="77777777" w:rsidR="003B43C1" w:rsidRDefault="003B43C1" w:rsidP="003B43C1">
      <w:r>
        <w:t>Get your feet off the table</w:t>
      </w:r>
    </w:p>
    <w:p w14:paraId="66847B1D" w14:textId="77777777" w:rsidR="003B43C1" w:rsidRDefault="003B43C1" w:rsidP="003B43C1">
      <w:r>
        <w:t xml:space="preserve">‘cause the zeitgeist </w:t>
      </w:r>
    </w:p>
    <w:p w14:paraId="037401AC" w14:textId="77777777" w:rsidR="003B43C1" w:rsidRDefault="003B43C1" w:rsidP="003B43C1">
      <w:r>
        <w:t>is waitin’ for you (and, and, and)</w:t>
      </w:r>
    </w:p>
    <w:p w14:paraId="1470D9CF" w14:textId="77777777" w:rsidR="003B43C1" w:rsidRDefault="003B43C1" w:rsidP="003B43C1">
      <w:r>
        <w:t xml:space="preserve">And the girls say ‘date me’ </w:t>
      </w:r>
    </w:p>
    <w:p w14:paraId="4860A820" w14:textId="21F997CE" w:rsidR="003B43C1" w:rsidRDefault="00C87351" w:rsidP="003B43C1">
      <w:r>
        <w:t>And the bo</w:t>
      </w:r>
      <w:r w:rsidR="003B43C1">
        <w:t>ys say ‘maybe’</w:t>
      </w:r>
    </w:p>
    <w:p w14:paraId="3F1EA9DE" w14:textId="77777777" w:rsidR="003B43C1" w:rsidRDefault="003B43C1" w:rsidP="003B43C1">
      <w:r>
        <w:t>I will love you</w:t>
      </w:r>
    </w:p>
    <w:p w14:paraId="1667861D" w14:textId="77777777" w:rsidR="003B43C1" w:rsidRDefault="003B43C1" w:rsidP="003B43C1">
      <w:r>
        <w:t>Will you love me too?</w:t>
      </w:r>
    </w:p>
    <w:p w14:paraId="1C90BF8F" w14:textId="77777777" w:rsidR="003B43C1" w:rsidRDefault="003B43C1" w:rsidP="003B43C1">
      <w:r>
        <w:t>(and…and…and)</w:t>
      </w:r>
    </w:p>
    <w:p w14:paraId="12B95F32" w14:textId="77777777" w:rsidR="003B43C1" w:rsidRDefault="003B43C1" w:rsidP="00BE17D3">
      <w:pPr>
        <w:rPr>
          <w:b/>
        </w:rPr>
      </w:pPr>
    </w:p>
    <w:p w14:paraId="47DEB174" w14:textId="454A90B2" w:rsidR="009F25DB" w:rsidRDefault="009F25DB" w:rsidP="00BE17D3">
      <w:pPr>
        <w:rPr>
          <w:b/>
        </w:rPr>
      </w:pPr>
      <w:r>
        <w:rPr>
          <w:b/>
        </w:rPr>
        <w:t>End</w:t>
      </w:r>
    </w:p>
    <w:p w14:paraId="188810C9" w14:textId="59DB81DA" w:rsidR="003C5FA8" w:rsidRDefault="007626AE" w:rsidP="00BE17D3">
      <w:r>
        <w:t>and…and…and (x4</w:t>
      </w:r>
      <w:r w:rsidR="003C5FA8" w:rsidRPr="003C5FA8">
        <w:t>)</w:t>
      </w:r>
    </w:p>
    <w:p w14:paraId="3A08B8CF" w14:textId="77777777" w:rsidR="00BE17D3" w:rsidRDefault="00BE17D3" w:rsidP="00BE17D3"/>
    <w:p w14:paraId="7BA6A188" w14:textId="77777777" w:rsidR="00BE17D3" w:rsidRDefault="00BE17D3"/>
    <w:sectPr w:rsidR="00BE17D3" w:rsidSect="00A713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D3"/>
    <w:rsid w:val="00010F90"/>
    <w:rsid w:val="00064554"/>
    <w:rsid w:val="000965C4"/>
    <w:rsid w:val="000C521C"/>
    <w:rsid w:val="00153D70"/>
    <w:rsid w:val="001727C6"/>
    <w:rsid w:val="00202E17"/>
    <w:rsid w:val="0024538F"/>
    <w:rsid w:val="00315B73"/>
    <w:rsid w:val="003355B6"/>
    <w:rsid w:val="003B43C1"/>
    <w:rsid w:val="003C5FA8"/>
    <w:rsid w:val="003D7CC6"/>
    <w:rsid w:val="003E3113"/>
    <w:rsid w:val="00440DF2"/>
    <w:rsid w:val="00444E56"/>
    <w:rsid w:val="00481C01"/>
    <w:rsid w:val="004921B0"/>
    <w:rsid w:val="004A2951"/>
    <w:rsid w:val="004E0111"/>
    <w:rsid w:val="005013C0"/>
    <w:rsid w:val="00517EF6"/>
    <w:rsid w:val="0054770C"/>
    <w:rsid w:val="005B322B"/>
    <w:rsid w:val="005F0633"/>
    <w:rsid w:val="006357DB"/>
    <w:rsid w:val="006650A2"/>
    <w:rsid w:val="00665E75"/>
    <w:rsid w:val="007626AE"/>
    <w:rsid w:val="00763BB1"/>
    <w:rsid w:val="00776DDF"/>
    <w:rsid w:val="007771B8"/>
    <w:rsid w:val="007904D5"/>
    <w:rsid w:val="007A2697"/>
    <w:rsid w:val="007E00DA"/>
    <w:rsid w:val="00894868"/>
    <w:rsid w:val="00897E95"/>
    <w:rsid w:val="008E608B"/>
    <w:rsid w:val="008E7241"/>
    <w:rsid w:val="00907E9D"/>
    <w:rsid w:val="00914E61"/>
    <w:rsid w:val="009C57B8"/>
    <w:rsid w:val="009E454F"/>
    <w:rsid w:val="009F25DB"/>
    <w:rsid w:val="009F51B9"/>
    <w:rsid w:val="00A4412C"/>
    <w:rsid w:val="00A7133C"/>
    <w:rsid w:val="00A734EF"/>
    <w:rsid w:val="00A8213B"/>
    <w:rsid w:val="00AA5660"/>
    <w:rsid w:val="00AD23BF"/>
    <w:rsid w:val="00AF7AAD"/>
    <w:rsid w:val="00B33326"/>
    <w:rsid w:val="00B51A7D"/>
    <w:rsid w:val="00B7719E"/>
    <w:rsid w:val="00BE031D"/>
    <w:rsid w:val="00BE17D3"/>
    <w:rsid w:val="00BF6FDF"/>
    <w:rsid w:val="00C2111F"/>
    <w:rsid w:val="00C21E80"/>
    <w:rsid w:val="00C5767E"/>
    <w:rsid w:val="00C87351"/>
    <w:rsid w:val="00CC3C4E"/>
    <w:rsid w:val="00CC44EA"/>
    <w:rsid w:val="00D34C1E"/>
    <w:rsid w:val="00D92FDF"/>
    <w:rsid w:val="00E12B02"/>
    <w:rsid w:val="00EF713D"/>
    <w:rsid w:val="00F21342"/>
    <w:rsid w:val="00F64810"/>
    <w:rsid w:val="00F74B99"/>
    <w:rsid w:val="00F7520B"/>
    <w:rsid w:val="00FC7D86"/>
    <w:rsid w:val="00FD3CAE"/>
    <w:rsid w:val="00FD49FB"/>
    <w:rsid w:val="00FD781A"/>
    <w:rsid w:val="00FE0AF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61EF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441</Words>
  <Characters>2516</Characters>
  <Application>Microsoft Macintosh Word</Application>
  <DocSecurity>0</DocSecurity>
  <Lines>20</Lines>
  <Paragraphs>5</Paragraphs>
  <ScaleCrop>false</ScaleCrop>
  <Company>York St John University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Wilsmore</dc:creator>
  <cp:keywords/>
  <dc:description/>
  <cp:lastModifiedBy>Robert Wilsmore</cp:lastModifiedBy>
  <cp:revision>79</cp:revision>
  <dcterms:created xsi:type="dcterms:W3CDTF">2015-11-26T12:49:00Z</dcterms:created>
  <dcterms:modified xsi:type="dcterms:W3CDTF">2016-03-03T13:38:00Z</dcterms:modified>
</cp:coreProperties>
</file>