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A092B83" w14:textId="630B7E98" w:rsidR="0004208B" w:rsidRDefault="00DA43F4">
      <w:pPr>
        <w:pStyle w:val="Title"/>
      </w:pPr>
      <w:r>
        <w:t>CUTE</w:t>
      </w:r>
    </w:p>
    <w:p w14:paraId="4B047E83" w14:textId="4B7D5B39" w:rsidR="00DA43F4" w:rsidRPr="00DA43F4" w:rsidRDefault="00DA43F4" w:rsidP="00DA43F4">
      <w:pPr>
        <w:pStyle w:val="normal0"/>
        <w:rPr>
          <w:i/>
          <w:sz w:val="20"/>
          <w:szCs w:val="20"/>
        </w:rPr>
      </w:pPr>
      <w:r w:rsidRPr="00DA43F4">
        <w:rPr>
          <w:i/>
          <w:sz w:val="20"/>
          <w:szCs w:val="20"/>
        </w:rPr>
        <w:t>Rob Wilsmore (2015-17)</w:t>
      </w:r>
    </w:p>
    <w:p w14:paraId="035769AA" w14:textId="58B60CDD" w:rsidR="00DA43F4" w:rsidRPr="00DA43F4" w:rsidRDefault="00DA43F4" w:rsidP="00DA43F4">
      <w:pPr>
        <w:pStyle w:val="normal0"/>
        <w:rPr>
          <w:i/>
          <w:sz w:val="20"/>
          <w:szCs w:val="20"/>
        </w:rPr>
      </w:pPr>
      <w:r w:rsidRPr="00DA43F4">
        <w:rPr>
          <w:i/>
          <w:sz w:val="20"/>
          <w:szCs w:val="20"/>
        </w:rPr>
        <w:t>Abby Hall (AKA Fi Turing)</w:t>
      </w:r>
    </w:p>
    <w:p w14:paraId="232189F4" w14:textId="77777777" w:rsidR="00DA43F4" w:rsidRPr="00DA43F4" w:rsidRDefault="00DA43F4" w:rsidP="00DA43F4">
      <w:pPr>
        <w:pStyle w:val="normal0"/>
      </w:pPr>
      <w:bookmarkStart w:id="0" w:name="_GoBack"/>
      <w:bookmarkEnd w:id="0"/>
    </w:p>
    <w:p w14:paraId="3CD70680" w14:textId="77777777" w:rsidR="0004208B" w:rsidRDefault="0093623A">
      <w:pPr>
        <w:pStyle w:val="normal0"/>
      </w:pPr>
      <w:r>
        <w:rPr>
          <w:b/>
        </w:rPr>
        <w:t>(C minor)</w:t>
      </w:r>
    </w:p>
    <w:p w14:paraId="20212209" w14:textId="77777777" w:rsidR="0004208B" w:rsidRDefault="0004208B">
      <w:pPr>
        <w:pStyle w:val="normal0"/>
      </w:pPr>
    </w:p>
    <w:p w14:paraId="32237C53" w14:textId="77777777" w:rsidR="0004208B" w:rsidRDefault="0093623A">
      <w:pPr>
        <w:pStyle w:val="normal0"/>
      </w:pPr>
      <w:r>
        <w:rPr>
          <w:b/>
        </w:rPr>
        <w:t>Verse 1</w:t>
      </w:r>
    </w:p>
    <w:p w14:paraId="166559D1" w14:textId="77777777" w:rsidR="0004208B" w:rsidRDefault="0093623A">
      <w:pPr>
        <w:pStyle w:val="normal0"/>
      </w:pPr>
      <w:r>
        <w:t>You’ve got that look in your eye</w:t>
      </w:r>
    </w:p>
    <w:p w14:paraId="49335C59" w14:textId="77777777" w:rsidR="0004208B" w:rsidRDefault="0093623A">
      <w:pPr>
        <w:pStyle w:val="normal0"/>
      </w:pPr>
      <w:r>
        <w:t>And that look in your eye</w:t>
      </w:r>
    </w:p>
    <w:p w14:paraId="526AAFBA" w14:textId="77777777" w:rsidR="0004208B" w:rsidRDefault="0093623A">
      <w:pPr>
        <w:pStyle w:val="normal0"/>
      </w:pPr>
      <w:r>
        <w:t>Is telling me that you want me [all]</w:t>
      </w:r>
    </w:p>
    <w:p w14:paraId="61E453E7" w14:textId="77777777" w:rsidR="0004208B" w:rsidRDefault="0004208B">
      <w:pPr>
        <w:pStyle w:val="normal0"/>
      </w:pPr>
    </w:p>
    <w:p w14:paraId="0F739CE3" w14:textId="77777777" w:rsidR="0004208B" w:rsidRDefault="0093623A">
      <w:pPr>
        <w:pStyle w:val="normal0"/>
      </w:pPr>
      <w:r>
        <w:t xml:space="preserve">You’ve got that look on your face </w:t>
      </w:r>
    </w:p>
    <w:p w14:paraId="61566D61" w14:textId="77777777" w:rsidR="0004208B" w:rsidRDefault="0093623A">
      <w:pPr>
        <w:pStyle w:val="normal0"/>
      </w:pPr>
      <w:r>
        <w:t>You’re all over the place</w:t>
      </w:r>
    </w:p>
    <w:p w14:paraId="4BAF15ED" w14:textId="77777777" w:rsidR="0004208B" w:rsidRDefault="0093623A">
      <w:pPr>
        <w:pStyle w:val="normal0"/>
      </w:pPr>
      <w:r>
        <w:t>And it’s telling me that you want me [all]</w:t>
      </w:r>
    </w:p>
    <w:p w14:paraId="16E91053" w14:textId="77777777" w:rsidR="0004208B" w:rsidRDefault="0004208B">
      <w:pPr>
        <w:pStyle w:val="normal0"/>
      </w:pPr>
    </w:p>
    <w:p w14:paraId="0623F0DC" w14:textId="77777777" w:rsidR="0004208B" w:rsidRDefault="0093623A">
      <w:pPr>
        <w:pStyle w:val="normal0"/>
      </w:pPr>
      <w:r>
        <w:t xml:space="preserve">I’ve got a skip in my step </w:t>
      </w:r>
    </w:p>
    <w:p w14:paraId="2BDBDDF2" w14:textId="77777777" w:rsidR="0004208B" w:rsidRDefault="0093623A">
      <w:pPr>
        <w:pStyle w:val="normal0"/>
      </w:pPr>
      <w:r>
        <w:t>And I have to confess</w:t>
      </w:r>
    </w:p>
    <w:p w14:paraId="2CDE6555" w14:textId="77777777" w:rsidR="0004208B" w:rsidRDefault="0093623A">
      <w:pPr>
        <w:pStyle w:val="normal0"/>
      </w:pPr>
      <w:r>
        <w:t xml:space="preserve">That I’m </w:t>
      </w:r>
      <w:proofErr w:type="spellStart"/>
      <w:r>
        <w:t>showin</w:t>
      </w:r>
      <w:proofErr w:type="spellEnd"/>
      <w:r>
        <w:t>’ just a little interest</w:t>
      </w:r>
    </w:p>
    <w:p w14:paraId="6AE22E3D" w14:textId="77777777" w:rsidR="0004208B" w:rsidRDefault="0004208B">
      <w:pPr>
        <w:pStyle w:val="normal0"/>
      </w:pPr>
    </w:p>
    <w:p w14:paraId="0214DB7E" w14:textId="77777777" w:rsidR="0004208B" w:rsidRDefault="0093623A">
      <w:pPr>
        <w:pStyle w:val="normal0"/>
      </w:pPr>
      <w:r>
        <w:t>[</w:t>
      </w:r>
      <w:proofErr w:type="gramStart"/>
      <w:r>
        <w:t>pre</w:t>
      </w:r>
      <w:proofErr w:type="gramEnd"/>
      <w:r>
        <w:t>-chorus]</w:t>
      </w:r>
    </w:p>
    <w:p w14:paraId="753511AA" w14:textId="77777777" w:rsidR="0004208B" w:rsidRDefault="0093623A">
      <w:pPr>
        <w:pStyle w:val="normal0"/>
      </w:pPr>
      <w:r>
        <w:t>Come over here</w:t>
      </w:r>
    </w:p>
    <w:p w14:paraId="0FF39D00" w14:textId="77777777" w:rsidR="0004208B" w:rsidRDefault="0093623A">
      <w:pPr>
        <w:pStyle w:val="normal0"/>
      </w:pPr>
      <w:r>
        <w:t>Sit next to me</w:t>
      </w:r>
    </w:p>
    <w:p w14:paraId="0FDAC552" w14:textId="77777777" w:rsidR="0004208B" w:rsidRDefault="0093623A">
      <w:pPr>
        <w:pStyle w:val="normal0"/>
      </w:pPr>
      <w:r>
        <w:t>I’ll tell you this</w:t>
      </w:r>
    </w:p>
    <w:p w14:paraId="56D096BB" w14:textId="77777777" w:rsidR="0004208B" w:rsidRDefault="0004208B">
      <w:pPr>
        <w:pStyle w:val="normal0"/>
      </w:pPr>
    </w:p>
    <w:p w14:paraId="1B3369C4" w14:textId="77777777" w:rsidR="0004208B" w:rsidRDefault="0093623A">
      <w:pPr>
        <w:pStyle w:val="normal0"/>
      </w:pPr>
      <w:r>
        <w:rPr>
          <w:b/>
        </w:rPr>
        <w:t>Chorus: [All]</w:t>
      </w:r>
    </w:p>
    <w:p w14:paraId="1E6D31E9" w14:textId="77777777" w:rsidR="0004208B" w:rsidRDefault="0093623A">
      <w:pPr>
        <w:pStyle w:val="normal0"/>
      </w:pPr>
      <w:r>
        <w:t xml:space="preserve">You’re cute, </w:t>
      </w:r>
    </w:p>
    <w:p w14:paraId="5E2089D7" w14:textId="77777777" w:rsidR="0004208B" w:rsidRDefault="0093623A">
      <w:pPr>
        <w:pStyle w:val="normal0"/>
      </w:pPr>
      <w:r>
        <w:t>Cute as a puppy, you’re</w:t>
      </w:r>
    </w:p>
    <w:p w14:paraId="2154E0EA" w14:textId="77777777" w:rsidR="0004208B" w:rsidRDefault="0093623A">
      <w:pPr>
        <w:pStyle w:val="normal0"/>
      </w:pPr>
      <w:r>
        <w:t>Cute as a kitten, you’re</w:t>
      </w:r>
    </w:p>
    <w:p w14:paraId="50452263" w14:textId="77777777" w:rsidR="0004208B" w:rsidRDefault="0093623A">
      <w:pPr>
        <w:pStyle w:val="normal0"/>
      </w:pPr>
      <w:r>
        <w:t>Cute as a button, you’re</w:t>
      </w:r>
    </w:p>
    <w:p w14:paraId="0744FE58" w14:textId="77777777" w:rsidR="0004208B" w:rsidRDefault="0093623A">
      <w:pPr>
        <w:pStyle w:val="normal0"/>
      </w:pPr>
      <w:r>
        <w:t>Cute and you’re smitten</w:t>
      </w:r>
    </w:p>
    <w:p w14:paraId="7CDE294B" w14:textId="77777777" w:rsidR="0004208B" w:rsidRDefault="0093623A">
      <w:pPr>
        <w:pStyle w:val="normal0"/>
      </w:pPr>
      <w:r>
        <w:t xml:space="preserve">[BVs: </w:t>
      </w:r>
      <w:r>
        <w:rPr>
          <w:i/>
        </w:rPr>
        <w:t xml:space="preserve">‘cause everybody </w:t>
      </w:r>
      <w:proofErr w:type="spellStart"/>
      <w:proofErr w:type="gramStart"/>
      <w:r>
        <w:rPr>
          <w:i/>
        </w:rPr>
        <w:t>gonna</w:t>
      </w:r>
      <w:proofErr w:type="spellEnd"/>
      <w:proofErr w:type="gramEnd"/>
      <w:r>
        <w:rPr>
          <w:i/>
        </w:rPr>
        <w:t xml:space="preserve"> tell you</w:t>
      </w:r>
      <w:r>
        <w:t>…]</w:t>
      </w:r>
    </w:p>
    <w:p w14:paraId="71E30C58" w14:textId="77777777" w:rsidR="0004208B" w:rsidRDefault="0004208B">
      <w:pPr>
        <w:pStyle w:val="normal0"/>
      </w:pPr>
    </w:p>
    <w:p w14:paraId="2E5D6D9A" w14:textId="77777777" w:rsidR="0004208B" w:rsidRDefault="0093623A">
      <w:pPr>
        <w:pStyle w:val="normal0"/>
      </w:pPr>
      <w:r>
        <w:t>You’re sweet</w:t>
      </w:r>
    </w:p>
    <w:p w14:paraId="51427A7F" w14:textId="77777777" w:rsidR="0004208B" w:rsidRDefault="0093623A">
      <w:pPr>
        <w:pStyle w:val="normal0"/>
      </w:pPr>
      <w:r>
        <w:t>Sweeter than honey, you’re</w:t>
      </w:r>
    </w:p>
    <w:p w14:paraId="7E6233E6" w14:textId="77777777" w:rsidR="0004208B" w:rsidRDefault="0093623A">
      <w:pPr>
        <w:pStyle w:val="normal0"/>
      </w:pPr>
      <w:r>
        <w:t>Sweeter than sugar, you’re</w:t>
      </w:r>
    </w:p>
    <w:p w14:paraId="186DEFA0" w14:textId="77777777" w:rsidR="0004208B" w:rsidRDefault="0093623A">
      <w:pPr>
        <w:pStyle w:val="normal0"/>
      </w:pPr>
      <w:r>
        <w:t>Sweeter than candy, I’m</w:t>
      </w:r>
    </w:p>
    <w:p w14:paraId="4C8E8459" w14:textId="77777777" w:rsidR="0004208B" w:rsidRDefault="0093623A">
      <w:pPr>
        <w:pStyle w:val="normal0"/>
      </w:pPr>
      <w:proofErr w:type="spellStart"/>
      <w:proofErr w:type="gramStart"/>
      <w:r>
        <w:t>tellin</w:t>
      </w:r>
      <w:proofErr w:type="spellEnd"/>
      <w:r>
        <w:t>’</w:t>
      </w:r>
      <w:proofErr w:type="gramEnd"/>
      <w:r>
        <w:t xml:space="preserve"> you, that you do, </w:t>
      </w:r>
      <w:proofErr w:type="spellStart"/>
      <w:r>
        <w:t>somethin</w:t>
      </w:r>
      <w:proofErr w:type="spellEnd"/>
      <w:r>
        <w:t>’ to me</w:t>
      </w:r>
    </w:p>
    <w:p w14:paraId="12781F27" w14:textId="77777777" w:rsidR="0004208B" w:rsidRDefault="0004208B">
      <w:pPr>
        <w:pStyle w:val="normal0"/>
      </w:pPr>
    </w:p>
    <w:p w14:paraId="254FE653" w14:textId="77777777" w:rsidR="0004208B" w:rsidRDefault="0093623A">
      <w:pPr>
        <w:pStyle w:val="normal0"/>
      </w:pPr>
      <w:r>
        <w:rPr>
          <w:b/>
        </w:rPr>
        <w:t>Verse 2</w:t>
      </w:r>
    </w:p>
    <w:p w14:paraId="0543B8C0" w14:textId="77777777" w:rsidR="0004208B" w:rsidRDefault="0004208B">
      <w:pPr>
        <w:pStyle w:val="normal0"/>
      </w:pPr>
    </w:p>
    <w:p w14:paraId="121352E1" w14:textId="77777777" w:rsidR="0004208B" w:rsidRDefault="0093623A">
      <w:pPr>
        <w:pStyle w:val="normal0"/>
      </w:pPr>
      <w:r>
        <w:t>I’ve got you out of control</w:t>
      </w:r>
    </w:p>
    <w:p w14:paraId="0A5F2CE7" w14:textId="77777777" w:rsidR="0004208B" w:rsidRDefault="0093623A">
      <w:pPr>
        <w:pStyle w:val="normal0"/>
      </w:pPr>
      <w:proofErr w:type="gramStart"/>
      <w:r>
        <w:t>got</w:t>
      </w:r>
      <w:proofErr w:type="gramEnd"/>
      <w:r>
        <w:t xml:space="preserve"> a grip on your soul</w:t>
      </w:r>
    </w:p>
    <w:p w14:paraId="004A3F03" w14:textId="77777777" w:rsidR="0004208B" w:rsidRDefault="0093623A">
      <w:pPr>
        <w:pStyle w:val="normal0"/>
      </w:pPr>
      <w:proofErr w:type="gramStart"/>
      <w:r>
        <w:t>and</w:t>
      </w:r>
      <w:proofErr w:type="gramEnd"/>
      <w:r>
        <w:t xml:space="preserve"> I know for me you’ll do anything</w:t>
      </w:r>
    </w:p>
    <w:p w14:paraId="3B600632" w14:textId="77777777" w:rsidR="0004208B" w:rsidRDefault="0004208B">
      <w:pPr>
        <w:pStyle w:val="normal0"/>
      </w:pPr>
    </w:p>
    <w:p w14:paraId="6DDA772B" w14:textId="77777777" w:rsidR="0004208B" w:rsidRDefault="0093623A">
      <w:pPr>
        <w:pStyle w:val="normal0"/>
      </w:pPr>
      <w:proofErr w:type="gramStart"/>
      <w:r>
        <w:lastRenderedPageBreak/>
        <w:t>just</w:t>
      </w:r>
      <w:proofErr w:type="gramEnd"/>
      <w:r>
        <w:t xml:space="preserve"> got to let yourself go</w:t>
      </w:r>
    </w:p>
    <w:p w14:paraId="711A8E06" w14:textId="77777777" w:rsidR="0004208B" w:rsidRDefault="0093623A">
      <w:pPr>
        <w:pStyle w:val="normal0"/>
      </w:pPr>
      <w:proofErr w:type="gramStart"/>
      <w:r>
        <w:t>if</w:t>
      </w:r>
      <w:proofErr w:type="gramEnd"/>
      <w:r>
        <w:t xml:space="preserve"> you go with the flow</w:t>
      </w:r>
    </w:p>
    <w:p w14:paraId="22C7817B" w14:textId="77777777" w:rsidR="0004208B" w:rsidRDefault="0093623A">
      <w:pPr>
        <w:pStyle w:val="normal0"/>
      </w:pPr>
      <w:proofErr w:type="gramStart"/>
      <w:r>
        <w:t>then</w:t>
      </w:r>
      <w:proofErr w:type="gramEnd"/>
      <w:r>
        <w:t xml:space="preserve"> we’re </w:t>
      </w:r>
      <w:proofErr w:type="spellStart"/>
      <w:r>
        <w:t>gonna</w:t>
      </w:r>
      <w:proofErr w:type="spellEnd"/>
      <w:r>
        <w:t xml:space="preserve"> get together you’ll see</w:t>
      </w:r>
    </w:p>
    <w:p w14:paraId="5ABF048E" w14:textId="77777777" w:rsidR="0004208B" w:rsidRDefault="0004208B">
      <w:pPr>
        <w:pStyle w:val="normal0"/>
      </w:pPr>
    </w:p>
    <w:p w14:paraId="6D1E9041" w14:textId="77777777" w:rsidR="0004208B" w:rsidRDefault="0093623A">
      <w:pPr>
        <w:pStyle w:val="normal0"/>
      </w:pPr>
      <w:r>
        <w:t>I’ve got a spring in my stride</w:t>
      </w:r>
    </w:p>
    <w:p w14:paraId="4890F131" w14:textId="77777777" w:rsidR="0004208B" w:rsidRDefault="0093623A">
      <w:pPr>
        <w:pStyle w:val="normal0"/>
      </w:pPr>
      <w:r>
        <w:t xml:space="preserve">And a </w:t>
      </w:r>
      <w:proofErr w:type="spellStart"/>
      <w:r>
        <w:t>feelin</w:t>
      </w:r>
      <w:proofErr w:type="spellEnd"/>
      <w:r>
        <w:t>’ inside</w:t>
      </w:r>
    </w:p>
    <w:p w14:paraId="7B81CE12" w14:textId="77777777" w:rsidR="0004208B" w:rsidRDefault="0093623A">
      <w:pPr>
        <w:pStyle w:val="normal0"/>
      </w:pPr>
      <w:r>
        <w:t>That I’m making you a little crazy</w:t>
      </w:r>
    </w:p>
    <w:p w14:paraId="3DCB909C" w14:textId="77777777" w:rsidR="0004208B" w:rsidRDefault="0004208B">
      <w:pPr>
        <w:pStyle w:val="normal0"/>
      </w:pPr>
    </w:p>
    <w:p w14:paraId="4577851E" w14:textId="77777777" w:rsidR="0004208B" w:rsidRDefault="0093623A">
      <w:pPr>
        <w:pStyle w:val="normal0"/>
      </w:pPr>
      <w:r>
        <w:t>Come over here</w:t>
      </w:r>
    </w:p>
    <w:p w14:paraId="153A9E93" w14:textId="77777777" w:rsidR="0004208B" w:rsidRDefault="0093623A">
      <w:pPr>
        <w:pStyle w:val="normal0"/>
      </w:pPr>
      <w:r>
        <w:t>Sit next to me</w:t>
      </w:r>
    </w:p>
    <w:p w14:paraId="04E23C9B" w14:textId="77777777" w:rsidR="0004208B" w:rsidRDefault="0093623A">
      <w:pPr>
        <w:pStyle w:val="normal0"/>
      </w:pPr>
      <w:r>
        <w:t>I’ll tell you this</w:t>
      </w:r>
    </w:p>
    <w:p w14:paraId="763BB98E" w14:textId="77777777" w:rsidR="0004208B" w:rsidRDefault="0004208B">
      <w:pPr>
        <w:pStyle w:val="normal0"/>
      </w:pPr>
    </w:p>
    <w:p w14:paraId="6C4A8614" w14:textId="77777777" w:rsidR="0004208B" w:rsidRDefault="0093623A">
      <w:pPr>
        <w:pStyle w:val="normal0"/>
      </w:pPr>
      <w:r>
        <w:rPr>
          <w:b/>
        </w:rPr>
        <w:t>Chorus</w:t>
      </w:r>
    </w:p>
    <w:p w14:paraId="02069319" w14:textId="77777777" w:rsidR="0004208B" w:rsidRDefault="0093623A">
      <w:pPr>
        <w:pStyle w:val="normal0"/>
      </w:pPr>
      <w:r>
        <w:t xml:space="preserve">You’re cute, </w:t>
      </w:r>
    </w:p>
    <w:p w14:paraId="5145D3DD" w14:textId="77777777" w:rsidR="0004208B" w:rsidRDefault="0093623A">
      <w:pPr>
        <w:pStyle w:val="normal0"/>
      </w:pPr>
      <w:r>
        <w:t>Cute as a puppy, you’re</w:t>
      </w:r>
    </w:p>
    <w:p w14:paraId="7EDD9E73" w14:textId="77777777" w:rsidR="0004208B" w:rsidRDefault="0093623A">
      <w:pPr>
        <w:pStyle w:val="normal0"/>
      </w:pPr>
      <w:r>
        <w:t>Cute as a kitten, you’re</w:t>
      </w:r>
    </w:p>
    <w:p w14:paraId="17149877" w14:textId="77777777" w:rsidR="0004208B" w:rsidRDefault="0093623A">
      <w:pPr>
        <w:pStyle w:val="normal0"/>
      </w:pPr>
      <w:r>
        <w:t>Cute as a button, you’re</w:t>
      </w:r>
    </w:p>
    <w:p w14:paraId="0C29DC49" w14:textId="77777777" w:rsidR="0004208B" w:rsidRDefault="0093623A">
      <w:pPr>
        <w:pStyle w:val="normal0"/>
      </w:pPr>
      <w:r>
        <w:t>Cute and you’re smitten</w:t>
      </w:r>
    </w:p>
    <w:p w14:paraId="3CF481D6" w14:textId="77777777" w:rsidR="0004208B" w:rsidRDefault="0093623A">
      <w:pPr>
        <w:pStyle w:val="normal0"/>
      </w:pPr>
      <w:r>
        <w:t xml:space="preserve">[BV: </w:t>
      </w:r>
      <w:r>
        <w:rPr>
          <w:i/>
        </w:rPr>
        <w:t xml:space="preserve">‘cause everybody </w:t>
      </w:r>
      <w:proofErr w:type="spellStart"/>
      <w:proofErr w:type="gramStart"/>
      <w:r>
        <w:rPr>
          <w:i/>
        </w:rPr>
        <w:t>gonna</w:t>
      </w:r>
      <w:proofErr w:type="spellEnd"/>
      <w:proofErr w:type="gramEnd"/>
      <w:r>
        <w:rPr>
          <w:i/>
        </w:rPr>
        <w:t xml:space="preserve"> tell you…</w:t>
      </w:r>
      <w:r>
        <w:t>]</w:t>
      </w:r>
    </w:p>
    <w:p w14:paraId="0B25B3C1" w14:textId="77777777" w:rsidR="0004208B" w:rsidRDefault="0004208B">
      <w:pPr>
        <w:pStyle w:val="normal0"/>
      </w:pPr>
    </w:p>
    <w:p w14:paraId="406DB1C1" w14:textId="77777777" w:rsidR="0004208B" w:rsidRDefault="0093623A">
      <w:pPr>
        <w:pStyle w:val="normal0"/>
      </w:pPr>
      <w:r>
        <w:t>You’re sweet</w:t>
      </w:r>
    </w:p>
    <w:p w14:paraId="4B490D42" w14:textId="77777777" w:rsidR="0004208B" w:rsidRDefault="0093623A">
      <w:pPr>
        <w:pStyle w:val="normal0"/>
      </w:pPr>
      <w:r>
        <w:t>Sweeter than honey, you’re</w:t>
      </w:r>
    </w:p>
    <w:p w14:paraId="4C8E7624" w14:textId="77777777" w:rsidR="0004208B" w:rsidRDefault="0093623A">
      <w:pPr>
        <w:pStyle w:val="normal0"/>
      </w:pPr>
      <w:r>
        <w:t>Sweeter than sugar, you’re</w:t>
      </w:r>
    </w:p>
    <w:p w14:paraId="105722C4" w14:textId="77777777" w:rsidR="0004208B" w:rsidRDefault="0093623A">
      <w:pPr>
        <w:pStyle w:val="normal0"/>
      </w:pPr>
      <w:r>
        <w:t>Sweeter than candy, I’m</w:t>
      </w:r>
    </w:p>
    <w:p w14:paraId="79DD6AF4" w14:textId="77777777" w:rsidR="0004208B" w:rsidRDefault="0093623A">
      <w:pPr>
        <w:pStyle w:val="normal0"/>
      </w:pPr>
      <w:proofErr w:type="spellStart"/>
      <w:proofErr w:type="gramStart"/>
      <w:r>
        <w:t>tellin</w:t>
      </w:r>
      <w:proofErr w:type="spellEnd"/>
      <w:r>
        <w:t>’</w:t>
      </w:r>
      <w:proofErr w:type="gramEnd"/>
      <w:r>
        <w:t xml:space="preserve"> you, that you do, </w:t>
      </w:r>
      <w:proofErr w:type="spellStart"/>
      <w:r>
        <w:t>somethin</w:t>
      </w:r>
      <w:proofErr w:type="spellEnd"/>
      <w:r>
        <w:t>’ to me</w:t>
      </w:r>
    </w:p>
    <w:p w14:paraId="3E5D03DC" w14:textId="77777777" w:rsidR="0004208B" w:rsidRDefault="0004208B">
      <w:pPr>
        <w:pStyle w:val="normal0"/>
      </w:pPr>
    </w:p>
    <w:p w14:paraId="1169D415" w14:textId="77777777" w:rsidR="0004208B" w:rsidRDefault="0004208B">
      <w:pPr>
        <w:pStyle w:val="normal0"/>
      </w:pPr>
    </w:p>
    <w:p w14:paraId="23F9F635" w14:textId="77777777" w:rsidR="0004208B" w:rsidRDefault="0093623A">
      <w:pPr>
        <w:pStyle w:val="normal0"/>
      </w:pPr>
      <w:r>
        <w:rPr>
          <w:b/>
        </w:rPr>
        <w:t xml:space="preserve">Verse 3 </w:t>
      </w:r>
      <w:r>
        <w:t>[something slightly difference]</w:t>
      </w:r>
    </w:p>
    <w:p w14:paraId="47671B28" w14:textId="77777777" w:rsidR="0004208B" w:rsidRDefault="0004208B">
      <w:pPr>
        <w:pStyle w:val="normal0"/>
      </w:pPr>
    </w:p>
    <w:p w14:paraId="5989A772" w14:textId="77777777" w:rsidR="0004208B" w:rsidRDefault="0093623A">
      <w:pPr>
        <w:pStyle w:val="normal0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, </w:t>
      </w:r>
      <w:proofErr w:type="spellStart"/>
      <w:r>
        <w:t>na-na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r>
        <w:rPr>
          <w:i/>
        </w:rPr>
        <w:t>etc.</w:t>
      </w:r>
      <w:r>
        <w:t xml:space="preserve"> (x2)</w:t>
      </w:r>
    </w:p>
    <w:p w14:paraId="10E9990F" w14:textId="77777777" w:rsidR="0004208B" w:rsidRDefault="0004208B">
      <w:pPr>
        <w:pStyle w:val="normal0"/>
      </w:pPr>
    </w:p>
    <w:p w14:paraId="6CA1835A" w14:textId="77777777" w:rsidR="0004208B" w:rsidRDefault="0093623A">
      <w:pPr>
        <w:pStyle w:val="normal0"/>
      </w:pPr>
      <w:proofErr w:type="gramStart"/>
      <w:r>
        <w:t>you’re</w:t>
      </w:r>
      <w:proofErr w:type="gramEnd"/>
      <w:r>
        <w:t xml:space="preserve"> sweet and  I like how you dress</w:t>
      </w:r>
    </w:p>
    <w:p w14:paraId="0B3908A9" w14:textId="77777777" w:rsidR="0004208B" w:rsidRDefault="0093623A">
      <w:pPr>
        <w:pStyle w:val="normal0"/>
      </w:pPr>
      <w:proofErr w:type="gramStart"/>
      <w:r>
        <w:t>got</w:t>
      </w:r>
      <w:proofErr w:type="gramEnd"/>
      <w:r>
        <w:t xml:space="preserve"> a taste for the best</w:t>
      </w:r>
    </w:p>
    <w:p w14:paraId="260E03B4" w14:textId="77777777" w:rsidR="0004208B" w:rsidRDefault="0093623A">
      <w:pPr>
        <w:pStyle w:val="normal0"/>
      </w:pPr>
      <w:r>
        <w:t xml:space="preserve">And I’m </w:t>
      </w:r>
      <w:proofErr w:type="spellStart"/>
      <w:r>
        <w:t>feelin</w:t>
      </w:r>
      <w:proofErr w:type="spellEnd"/>
      <w:r>
        <w:t xml:space="preserve"> just a little impressed</w:t>
      </w:r>
    </w:p>
    <w:p w14:paraId="02B0CEBC" w14:textId="77777777" w:rsidR="0004208B" w:rsidRDefault="0004208B">
      <w:pPr>
        <w:pStyle w:val="normal0"/>
      </w:pPr>
    </w:p>
    <w:p w14:paraId="53F7BA91" w14:textId="77777777" w:rsidR="0004208B" w:rsidRDefault="0093623A">
      <w:pPr>
        <w:pStyle w:val="normal0"/>
      </w:pPr>
      <w:r>
        <w:t>(Pre-chorus)</w:t>
      </w:r>
    </w:p>
    <w:p w14:paraId="61BD3653" w14:textId="77777777" w:rsidR="0004208B" w:rsidRDefault="0093623A">
      <w:pPr>
        <w:pStyle w:val="normal0"/>
      </w:pPr>
      <w:r>
        <w:t>Come over here</w:t>
      </w:r>
    </w:p>
    <w:p w14:paraId="32DA0357" w14:textId="77777777" w:rsidR="0004208B" w:rsidRDefault="0093623A">
      <w:pPr>
        <w:pStyle w:val="normal0"/>
      </w:pPr>
      <w:proofErr w:type="gramStart"/>
      <w:r>
        <w:t>sit</w:t>
      </w:r>
      <w:proofErr w:type="gramEnd"/>
      <w:r>
        <w:t xml:space="preserve"> next to me</w:t>
      </w:r>
    </w:p>
    <w:p w14:paraId="70BEFDBD" w14:textId="77777777" w:rsidR="0004208B" w:rsidRDefault="0093623A">
      <w:pPr>
        <w:pStyle w:val="normal0"/>
      </w:pPr>
      <w:r>
        <w:t>I’ll tell you this</w:t>
      </w:r>
    </w:p>
    <w:p w14:paraId="6A193365" w14:textId="77777777" w:rsidR="0004208B" w:rsidRDefault="0004208B">
      <w:pPr>
        <w:pStyle w:val="normal0"/>
      </w:pPr>
    </w:p>
    <w:p w14:paraId="63D58DB8" w14:textId="77777777" w:rsidR="0004208B" w:rsidRDefault="0093623A">
      <w:pPr>
        <w:pStyle w:val="normal0"/>
      </w:pPr>
      <w:r>
        <w:rPr>
          <w:b/>
        </w:rPr>
        <w:t>Chorus</w:t>
      </w:r>
    </w:p>
    <w:p w14:paraId="12AAB87E" w14:textId="77777777" w:rsidR="0004208B" w:rsidRDefault="0093623A">
      <w:pPr>
        <w:pStyle w:val="normal0"/>
      </w:pPr>
      <w:r>
        <w:t xml:space="preserve">You’re cute, </w:t>
      </w:r>
    </w:p>
    <w:p w14:paraId="3A747BC9" w14:textId="77777777" w:rsidR="0004208B" w:rsidRDefault="0093623A">
      <w:pPr>
        <w:pStyle w:val="normal0"/>
      </w:pPr>
      <w:r>
        <w:t>Cute as a puppy, you’re</w:t>
      </w:r>
    </w:p>
    <w:p w14:paraId="21BDA8D6" w14:textId="77777777" w:rsidR="0004208B" w:rsidRDefault="0093623A">
      <w:pPr>
        <w:pStyle w:val="normal0"/>
      </w:pPr>
      <w:r>
        <w:t>Cute as a kitten, you’re</w:t>
      </w:r>
    </w:p>
    <w:p w14:paraId="0402D2EB" w14:textId="77777777" w:rsidR="0004208B" w:rsidRDefault="0093623A">
      <w:pPr>
        <w:pStyle w:val="normal0"/>
      </w:pPr>
      <w:r>
        <w:lastRenderedPageBreak/>
        <w:t>Cute as a button, you’re</w:t>
      </w:r>
    </w:p>
    <w:p w14:paraId="7B62252F" w14:textId="77777777" w:rsidR="0004208B" w:rsidRDefault="0093623A">
      <w:pPr>
        <w:pStyle w:val="normal0"/>
      </w:pPr>
      <w:r>
        <w:t>Cute and you’re smitten</w:t>
      </w:r>
    </w:p>
    <w:p w14:paraId="7F397588" w14:textId="77777777" w:rsidR="0004208B" w:rsidRDefault="0093623A">
      <w:pPr>
        <w:pStyle w:val="normal0"/>
      </w:pPr>
      <w:r>
        <w:t xml:space="preserve">[BV: </w:t>
      </w:r>
      <w:r>
        <w:rPr>
          <w:i/>
        </w:rPr>
        <w:t xml:space="preserve">‘cause everybody </w:t>
      </w:r>
      <w:proofErr w:type="spellStart"/>
      <w:proofErr w:type="gramStart"/>
      <w:r>
        <w:rPr>
          <w:i/>
        </w:rPr>
        <w:t>gonna</w:t>
      </w:r>
      <w:proofErr w:type="spellEnd"/>
      <w:proofErr w:type="gramEnd"/>
      <w:r>
        <w:rPr>
          <w:i/>
        </w:rPr>
        <w:t xml:space="preserve"> tell you…</w:t>
      </w:r>
      <w:r>
        <w:t>]</w:t>
      </w:r>
    </w:p>
    <w:p w14:paraId="5A5ECD2E" w14:textId="77777777" w:rsidR="0004208B" w:rsidRDefault="0004208B">
      <w:pPr>
        <w:pStyle w:val="normal0"/>
      </w:pPr>
    </w:p>
    <w:p w14:paraId="01F23169" w14:textId="77777777" w:rsidR="0004208B" w:rsidRDefault="0093623A">
      <w:pPr>
        <w:pStyle w:val="normal0"/>
      </w:pPr>
      <w:r>
        <w:t>You’re sweet</w:t>
      </w:r>
    </w:p>
    <w:p w14:paraId="435E3880" w14:textId="77777777" w:rsidR="0004208B" w:rsidRDefault="0093623A">
      <w:pPr>
        <w:pStyle w:val="normal0"/>
      </w:pPr>
      <w:r>
        <w:t>Sweeter than honey, you’re</w:t>
      </w:r>
    </w:p>
    <w:p w14:paraId="10AA588D" w14:textId="77777777" w:rsidR="0004208B" w:rsidRDefault="0093623A">
      <w:pPr>
        <w:pStyle w:val="normal0"/>
      </w:pPr>
      <w:r>
        <w:t>Sweeter than sugar, you’re</w:t>
      </w:r>
    </w:p>
    <w:p w14:paraId="7213DFBA" w14:textId="77777777" w:rsidR="0004208B" w:rsidRDefault="0093623A">
      <w:pPr>
        <w:pStyle w:val="normal0"/>
      </w:pPr>
      <w:r>
        <w:t>Sweeter than candy, I’m</w:t>
      </w:r>
    </w:p>
    <w:p w14:paraId="7F7ADFD9" w14:textId="77777777" w:rsidR="0004208B" w:rsidRDefault="0093623A">
      <w:pPr>
        <w:pStyle w:val="normal0"/>
      </w:pPr>
      <w:proofErr w:type="spellStart"/>
      <w:proofErr w:type="gramStart"/>
      <w:r>
        <w:t>tellin</w:t>
      </w:r>
      <w:proofErr w:type="spellEnd"/>
      <w:r>
        <w:t>’</w:t>
      </w:r>
      <w:proofErr w:type="gramEnd"/>
      <w:r>
        <w:t xml:space="preserve"> you, that you do, </w:t>
      </w:r>
      <w:proofErr w:type="spellStart"/>
      <w:r>
        <w:t>somethin</w:t>
      </w:r>
      <w:proofErr w:type="spellEnd"/>
      <w:r>
        <w:t>’, and</w:t>
      </w:r>
    </w:p>
    <w:p w14:paraId="27EA7CA6" w14:textId="77777777" w:rsidR="0004208B" w:rsidRDefault="0004208B">
      <w:pPr>
        <w:pStyle w:val="normal0"/>
      </w:pPr>
    </w:p>
    <w:p w14:paraId="69BCA6AC" w14:textId="77777777" w:rsidR="0004208B" w:rsidRDefault="0093623A">
      <w:pPr>
        <w:pStyle w:val="normal0"/>
      </w:pPr>
      <w:r>
        <w:rPr>
          <w:b/>
        </w:rPr>
        <w:t>Middle 8/bridge:</w:t>
      </w:r>
    </w:p>
    <w:p w14:paraId="0553016F" w14:textId="77777777" w:rsidR="0004208B" w:rsidRDefault="0093623A">
      <w:pPr>
        <w:pStyle w:val="normal0"/>
      </w:pPr>
      <w:r>
        <w:t>And I’ll say how</w:t>
      </w:r>
    </w:p>
    <w:p w14:paraId="5C6AB6D8" w14:textId="77777777" w:rsidR="0004208B" w:rsidRDefault="0093623A">
      <w:pPr>
        <w:pStyle w:val="normal0"/>
      </w:pPr>
      <w:r>
        <w:t>And I’ll say when</w:t>
      </w:r>
    </w:p>
    <w:p w14:paraId="04F56D2A" w14:textId="77777777" w:rsidR="0004208B" w:rsidRDefault="0093623A">
      <w:pPr>
        <w:pStyle w:val="normal0"/>
      </w:pPr>
      <w:r>
        <w:t>And I’ll say if this comes to an end</w:t>
      </w:r>
    </w:p>
    <w:p w14:paraId="56699EED" w14:textId="77777777" w:rsidR="0004208B" w:rsidRDefault="0004208B">
      <w:pPr>
        <w:pStyle w:val="normal0"/>
      </w:pPr>
    </w:p>
    <w:p w14:paraId="2D02CC8E" w14:textId="77777777" w:rsidR="0004208B" w:rsidRDefault="0093623A">
      <w:pPr>
        <w:pStyle w:val="normal0"/>
      </w:pPr>
      <w:r>
        <w:t xml:space="preserve">When I </w:t>
      </w:r>
      <w:proofErr w:type="gramStart"/>
      <w:r>
        <w:t>say</w:t>
      </w:r>
      <w:proofErr w:type="gramEnd"/>
      <w:r>
        <w:t xml:space="preserve"> “Jump”</w:t>
      </w:r>
    </w:p>
    <w:p w14:paraId="5F6E30FC" w14:textId="77777777" w:rsidR="0004208B" w:rsidRDefault="0093623A">
      <w:pPr>
        <w:pStyle w:val="normal0"/>
      </w:pPr>
      <w:r>
        <w:t>You say “How high?”</w:t>
      </w:r>
    </w:p>
    <w:p w14:paraId="215A25BD" w14:textId="77777777" w:rsidR="0004208B" w:rsidRDefault="0093623A">
      <w:pPr>
        <w:pStyle w:val="normal0"/>
      </w:pPr>
      <w:r>
        <w:t xml:space="preserve">When I </w:t>
      </w:r>
      <w:proofErr w:type="gramStart"/>
      <w:r>
        <w:t>say</w:t>
      </w:r>
      <w:proofErr w:type="gramEnd"/>
      <w:r>
        <w:t xml:space="preserve"> “Reach”</w:t>
      </w:r>
    </w:p>
    <w:p w14:paraId="1A66969C" w14:textId="77777777" w:rsidR="0004208B" w:rsidRDefault="0093623A">
      <w:pPr>
        <w:pStyle w:val="normal0"/>
      </w:pPr>
      <w:r>
        <w:t>Then you reach for the sky</w:t>
      </w:r>
    </w:p>
    <w:p w14:paraId="6CAC9511" w14:textId="77777777" w:rsidR="0004208B" w:rsidRDefault="0004208B">
      <w:pPr>
        <w:pStyle w:val="normal0"/>
      </w:pPr>
    </w:p>
    <w:p w14:paraId="33DFA86F" w14:textId="77777777" w:rsidR="0004208B" w:rsidRDefault="0093623A">
      <w:pPr>
        <w:pStyle w:val="normal0"/>
      </w:pPr>
      <w:r>
        <w:rPr>
          <w:b/>
        </w:rPr>
        <w:t>Chorus [shortened] / Solo (rock guitar)</w:t>
      </w:r>
    </w:p>
    <w:p w14:paraId="264D7C86" w14:textId="77777777" w:rsidR="0004208B" w:rsidRDefault="0093623A">
      <w:pPr>
        <w:pStyle w:val="normal0"/>
      </w:pPr>
      <w:r>
        <w:t>You’re cute.</w:t>
      </w:r>
    </w:p>
    <w:p w14:paraId="05AEDE20" w14:textId="77777777" w:rsidR="0004208B" w:rsidRDefault="0093623A">
      <w:pPr>
        <w:pStyle w:val="normal0"/>
      </w:pPr>
      <w:r>
        <w:t>(</w:t>
      </w:r>
      <w:proofErr w:type="gramStart"/>
      <w:r>
        <w:t>solo</w:t>
      </w:r>
      <w:proofErr w:type="gramEnd"/>
      <w:r>
        <w:t>)</w:t>
      </w:r>
    </w:p>
    <w:p w14:paraId="208C2301" w14:textId="77777777" w:rsidR="0004208B" w:rsidRDefault="0004208B">
      <w:pPr>
        <w:pStyle w:val="normal0"/>
      </w:pPr>
    </w:p>
    <w:p w14:paraId="3B27ABBD" w14:textId="77777777" w:rsidR="0004208B" w:rsidRDefault="0093623A">
      <w:pPr>
        <w:pStyle w:val="normal0"/>
      </w:pPr>
      <w:r>
        <w:t>You’re sweet.</w:t>
      </w:r>
    </w:p>
    <w:p w14:paraId="7BF44B59" w14:textId="77777777" w:rsidR="0004208B" w:rsidRDefault="0093623A">
      <w:pPr>
        <w:pStyle w:val="normal0"/>
      </w:pPr>
      <w:r>
        <w:t>(</w:t>
      </w:r>
      <w:proofErr w:type="gramStart"/>
      <w:r>
        <w:t>solo</w:t>
      </w:r>
      <w:proofErr w:type="gramEnd"/>
      <w:r>
        <w:t>)</w:t>
      </w:r>
    </w:p>
    <w:p w14:paraId="65FB7F6E" w14:textId="77777777" w:rsidR="0004208B" w:rsidRDefault="0004208B">
      <w:pPr>
        <w:pStyle w:val="normal0"/>
      </w:pPr>
    </w:p>
    <w:p w14:paraId="7C548097" w14:textId="77777777" w:rsidR="0004208B" w:rsidRDefault="0093623A">
      <w:pPr>
        <w:pStyle w:val="normal0"/>
      </w:pPr>
      <w:r>
        <w:t>[</w:t>
      </w:r>
      <w:r>
        <w:rPr>
          <w:i/>
        </w:rPr>
        <w:t>4 extra counts before…</w:t>
      </w:r>
      <w:r>
        <w:t>.]</w:t>
      </w:r>
    </w:p>
    <w:p w14:paraId="50D614B2" w14:textId="77777777" w:rsidR="0004208B" w:rsidRDefault="0004208B">
      <w:pPr>
        <w:pStyle w:val="normal0"/>
      </w:pPr>
    </w:p>
    <w:p w14:paraId="3FE4C39C" w14:textId="77777777" w:rsidR="0004208B" w:rsidRDefault="0093623A">
      <w:pPr>
        <w:pStyle w:val="normal0"/>
      </w:pPr>
      <w:r>
        <w:rPr>
          <w:b/>
        </w:rPr>
        <w:t xml:space="preserve">Verse 4 </w:t>
      </w:r>
    </w:p>
    <w:p w14:paraId="4631146F" w14:textId="77777777" w:rsidR="0004208B" w:rsidRDefault="0093623A">
      <w:pPr>
        <w:pStyle w:val="normal0"/>
      </w:pPr>
      <w:r>
        <w:t>[</w:t>
      </w:r>
      <w:proofErr w:type="gramStart"/>
      <w:r>
        <w:rPr>
          <w:i/>
        </w:rPr>
        <w:t>reduced</w:t>
      </w:r>
      <w:proofErr w:type="gramEnd"/>
      <w:r>
        <w:rPr>
          <w:i/>
        </w:rPr>
        <w:t>. just voice, sustained bass</w:t>
      </w:r>
      <w:r>
        <w:t>]</w:t>
      </w:r>
    </w:p>
    <w:p w14:paraId="63E9BB37" w14:textId="77777777" w:rsidR="0004208B" w:rsidRDefault="0004208B">
      <w:pPr>
        <w:pStyle w:val="normal0"/>
      </w:pPr>
    </w:p>
    <w:p w14:paraId="18C02578" w14:textId="77777777" w:rsidR="0004208B" w:rsidRDefault="0093623A">
      <w:pPr>
        <w:pStyle w:val="normal0"/>
      </w:pPr>
      <w:proofErr w:type="gramStart"/>
      <w:r>
        <w:t>looks</w:t>
      </w:r>
      <w:proofErr w:type="gramEnd"/>
      <w:r>
        <w:t xml:space="preserve"> like we’ll give it a go</w:t>
      </w:r>
    </w:p>
    <w:p w14:paraId="1E6A2312" w14:textId="77777777" w:rsidR="0004208B" w:rsidRDefault="0093623A">
      <w:pPr>
        <w:pStyle w:val="normal0"/>
      </w:pPr>
      <w:proofErr w:type="gramStart"/>
      <w:r>
        <w:t>so</w:t>
      </w:r>
      <w:proofErr w:type="gramEnd"/>
      <w:r>
        <w:t xml:space="preserve"> we’ll go with the flow</w:t>
      </w:r>
    </w:p>
    <w:p w14:paraId="68D01F09" w14:textId="77777777" w:rsidR="0004208B" w:rsidRDefault="0093623A">
      <w:pPr>
        <w:pStyle w:val="normal0"/>
      </w:pPr>
      <w:proofErr w:type="gramStart"/>
      <w:r>
        <w:t>and</w:t>
      </w:r>
      <w:proofErr w:type="gramEnd"/>
      <w:r>
        <w:t xml:space="preserve"> you’re </w:t>
      </w:r>
      <w:proofErr w:type="spellStart"/>
      <w:r>
        <w:t>gonna</w:t>
      </w:r>
      <w:proofErr w:type="spellEnd"/>
      <w:r>
        <w:t xml:space="preserve"> be so good with me</w:t>
      </w:r>
    </w:p>
    <w:p w14:paraId="134390A3" w14:textId="77777777" w:rsidR="0004208B" w:rsidRDefault="0004208B">
      <w:pPr>
        <w:pStyle w:val="normal0"/>
      </w:pPr>
    </w:p>
    <w:p w14:paraId="22107411" w14:textId="77777777" w:rsidR="0004208B" w:rsidRDefault="0093623A">
      <w:pPr>
        <w:pStyle w:val="normal0"/>
      </w:pPr>
      <w:proofErr w:type="gramStart"/>
      <w:r>
        <w:t>you’re</w:t>
      </w:r>
      <w:proofErr w:type="gramEnd"/>
      <w:r>
        <w:t xml:space="preserve"> sweet so I’m letting you know</w:t>
      </w:r>
    </w:p>
    <w:p w14:paraId="6C416227" w14:textId="77777777" w:rsidR="0004208B" w:rsidRDefault="0093623A">
      <w:pPr>
        <w:pStyle w:val="normal0"/>
      </w:pPr>
      <w:r>
        <w:t>I’m the one in control</w:t>
      </w:r>
    </w:p>
    <w:p w14:paraId="235F51EE" w14:textId="77777777" w:rsidR="0004208B" w:rsidRDefault="0093623A">
      <w:pPr>
        <w:pStyle w:val="normal0"/>
      </w:pPr>
      <w:proofErr w:type="gramStart"/>
      <w:r>
        <w:t>even</w:t>
      </w:r>
      <w:proofErr w:type="gramEnd"/>
      <w:r>
        <w:t xml:space="preserve"> though it’s me that’s saying</w:t>
      </w:r>
    </w:p>
    <w:p w14:paraId="1AD6D056" w14:textId="77777777" w:rsidR="0004208B" w:rsidRDefault="0004208B">
      <w:pPr>
        <w:pStyle w:val="normal0"/>
      </w:pPr>
    </w:p>
    <w:p w14:paraId="3E03218C" w14:textId="77777777" w:rsidR="0004208B" w:rsidRDefault="0093623A">
      <w:pPr>
        <w:pStyle w:val="normal0"/>
      </w:pPr>
      <w:r>
        <w:t>[</w:t>
      </w:r>
      <w:proofErr w:type="gramStart"/>
      <w:r>
        <w:rPr>
          <w:i/>
        </w:rPr>
        <w:t>no</w:t>
      </w:r>
      <w:proofErr w:type="gramEnd"/>
      <w:r>
        <w:rPr>
          <w:i/>
        </w:rPr>
        <w:t xml:space="preserve"> 3rd section or pre chorus</w:t>
      </w:r>
      <w:r>
        <w:t>]</w:t>
      </w:r>
    </w:p>
    <w:p w14:paraId="192ADB71" w14:textId="77777777" w:rsidR="0004208B" w:rsidRDefault="0004208B">
      <w:pPr>
        <w:pStyle w:val="normal0"/>
      </w:pPr>
    </w:p>
    <w:p w14:paraId="1C3140E4" w14:textId="77777777" w:rsidR="0004208B" w:rsidRDefault="0093623A">
      <w:pPr>
        <w:pStyle w:val="normal0"/>
      </w:pPr>
      <w:r>
        <w:rPr>
          <w:b/>
        </w:rPr>
        <w:t>Chorus</w:t>
      </w:r>
    </w:p>
    <w:p w14:paraId="28931F34" w14:textId="77777777" w:rsidR="0004208B" w:rsidRDefault="0093623A">
      <w:pPr>
        <w:pStyle w:val="normal0"/>
      </w:pPr>
      <w:r>
        <w:t xml:space="preserve">You’re cute, </w:t>
      </w:r>
    </w:p>
    <w:p w14:paraId="2F20E675" w14:textId="77777777" w:rsidR="0004208B" w:rsidRDefault="0093623A">
      <w:pPr>
        <w:pStyle w:val="normal0"/>
      </w:pPr>
      <w:r>
        <w:t>Cute as a puppy, you’re</w:t>
      </w:r>
    </w:p>
    <w:p w14:paraId="1C35E4CE" w14:textId="77777777" w:rsidR="0004208B" w:rsidRDefault="0093623A">
      <w:pPr>
        <w:pStyle w:val="normal0"/>
      </w:pPr>
      <w:r>
        <w:lastRenderedPageBreak/>
        <w:t>Cute as a kitten, you’re</w:t>
      </w:r>
    </w:p>
    <w:p w14:paraId="5A97858E" w14:textId="77777777" w:rsidR="0004208B" w:rsidRDefault="0093623A">
      <w:pPr>
        <w:pStyle w:val="normal0"/>
      </w:pPr>
      <w:r>
        <w:t>Cute as a button, you’re</w:t>
      </w:r>
    </w:p>
    <w:p w14:paraId="01EB86CF" w14:textId="77777777" w:rsidR="0004208B" w:rsidRDefault="0093623A">
      <w:pPr>
        <w:pStyle w:val="normal0"/>
      </w:pPr>
      <w:r>
        <w:t>Cute and you’re smitten</w:t>
      </w:r>
    </w:p>
    <w:p w14:paraId="439F6E18" w14:textId="77777777" w:rsidR="0004208B" w:rsidRDefault="0093623A">
      <w:pPr>
        <w:pStyle w:val="normal0"/>
      </w:pPr>
      <w:bookmarkStart w:id="1" w:name="h.3o5fo7ezvo3v" w:colFirst="0" w:colLast="0"/>
      <w:bookmarkEnd w:id="1"/>
      <w:r>
        <w:t xml:space="preserve">[BV: ‘cause everybody </w:t>
      </w:r>
      <w:proofErr w:type="spellStart"/>
      <w:proofErr w:type="gramStart"/>
      <w:r>
        <w:t>gonna</w:t>
      </w:r>
      <w:proofErr w:type="spellEnd"/>
      <w:proofErr w:type="gramEnd"/>
      <w:r>
        <w:t xml:space="preserve"> tell you…]?</w:t>
      </w:r>
    </w:p>
    <w:p w14:paraId="564F5FB8" w14:textId="77777777" w:rsidR="0004208B" w:rsidRDefault="0004208B">
      <w:pPr>
        <w:pStyle w:val="normal0"/>
      </w:pPr>
    </w:p>
    <w:p w14:paraId="3E17EDE3" w14:textId="77777777" w:rsidR="0004208B" w:rsidRDefault="0093623A">
      <w:pPr>
        <w:pStyle w:val="normal0"/>
      </w:pPr>
      <w:r>
        <w:t>You’re sweet</w:t>
      </w:r>
    </w:p>
    <w:p w14:paraId="370DE15A" w14:textId="77777777" w:rsidR="0004208B" w:rsidRDefault="0093623A">
      <w:pPr>
        <w:pStyle w:val="normal0"/>
      </w:pPr>
      <w:r>
        <w:t>Sweeter than honey, you’re</w:t>
      </w:r>
    </w:p>
    <w:p w14:paraId="2A8B02E7" w14:textId="77777777" w:rsidR="0004208B" w:rsidRDefault="0093623A">
      <w:pPr>
        <w:pStyle w:val="normal0"/>
      </w:pPr>
      <w:r>
        <w:t>Sweeter than sugar, you’re</w:t>
      </w:r>
    </w:p>
    <w:p w14:paraId="31FB1D27" w14:textId="77777777" w:rsidR="0004208B" w:rsidRDefault="0093623A">
      <w:pPr>
        <w:pStyle w:val="normal0"/>
      </w:pPr>
      <w:r>
        <w:t>Sweeter than candy, I’m</w:t>
      </w:r>
    </w:p>
    <w:p w14:paraId="099A34B7" w14:textId="77777777" w:rsidR="0004208B" w:rsidRDefault="0093623A">
      <w:pPr>
        <w:pStyle w:val="normal0"/>
      </w:pPr>
      <w:proofErr w:type="spellStart"/>
      <w:proofErr w:type="gramStart"/>
      <w:r>
        <w:t>tellin</w:t>
      </w:r>
      <w:proofErr w:type="spellEnd"/>
      <w:r>
        <w:t>’</w:t>
      </w:r>
      <w:proofErr w:type="gramEnd"/>
      <w:r>
        <w:t xml:space="preserve"> you, that you do, </w:t>
      </w:r>
      <w:proofErr w:type="spellStart"/>
      <w:r>
        <w:t>somethin</w:t>
      </w:r>
      <w:proofErr w:type="spellEnd"/>
      <w:r>
        <w:t>’ (to me).</w:t>
      </w:r>
    </w:p>
    <w:p w14:paraId="7BE51842" w14:textId="77777777" w:rsidR="0004208B" w:rsidRDefault="0004208B">
      <w:pPr>
        <w:pStyle w:val="normal0"/>
      </w:pPr>
    </w:p>
    <w:p w14:paraId="1EE09CA1" w14:textId="77777777" w:rsidR="0004208B" w:rsidRDefault="0093623A">
      <w:pPr>
        <w:pStyle w:val="normal0"/>
      </w:pPr>
      <w:r>
        <w:rPr>
          <w:b/>
        </w:rPr>
        <w:t>Repeat chorus.</w:t>
      </w:r>
    </w:p>
    <w:sectPr w:rsidR="0004208B" w:rsidSect="00EF55CF">
      <w:pgSz w:w="11900" w:h="16840"/>
      <w:pgMar w:top="1440" w:right="1800" w:bottom="1440" w:left="1800" w:header="720" w:footer="720" w:gutter="0"/>
      <w:pgNumType w:start="1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4208B"/>
    <w:rsid w:val="0004208B"/>
    <w:rsid w:val="0093623A"/>
    <w:rsid w:val="00DA43F4"/>
    <w:rsid w:val="00EF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787E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color w:val="000000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300"/>
    </w:pPr>
    <w:rPr>
      <w:rFonts w:ascii="Calibri" w:eastAsia="Calibri" w:hAnsi="Calibri" w:cs="Calibri"/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color w:val="000000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300"/>
    </w:pPr>
    <w:rPr>
      <w:rFonts w:ascii="Calibri" w:eastAsia="Calibri" w:hAnsi="Calibri" w:cs="Calibri"/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411</Words>
  <Characters>2345</Characters>
  <Application>Microsoft Macintosh Word</Application>
  <DocSecurity>0</DocSecurity>
  <Lines>19</Lines>
  <Paragraphs>5</Paragraphs>
  <ScaleCrop>false</ScaleCrop>
  <Company>York St John University</Company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Wilsmore</cp:lastModifiedBy>
  <cp:revision>4</cp:revision>
  <cp:lastPrinted>2017-01-06T10:57:00Z</cp:lastPrinted>
  <dcterms:created xsi:type="dcterms:W3CDTF">2016-07-26T11:07:00Z</dcterms:created>
  <dcterms:modified xsi:type="dcterms:W3CDTF">2017-06-05T19:30:00Z</dcterms:modified>
</cp:coreProperties>
</file>